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Лань, ты что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Мянь, только что вошедший с улицы, проследил за взглядом Шэнь Лань и сразу же заметил Хэ Чэнь, который слегка опустив брови и ресницы,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еще кто? Переведенный ученик? Такой красавец, прямо под стать нашему Шэнь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Мянь повернулся, столкнулся с ледяным выражением лица Шэнь Лань, и его голос начал затихать. В конце концов он просто задрал голову к потолку, делая вид, что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 тебе три секунды, чтобы исчезнуть из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слова, Сун Мянь, схватив рюкзак, единым духом умчался в самый дальний угол класса и решительно вытащил тетрадь, прикрывая ею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Лань уверенными и грозными шагами подошел к Хэ Чэнь, согнул палец и постучал по крышке стола, а его взгляд и тон были исполнены недоброжелательности.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а у тебя такое лицо, будто ты очень нарываешься на тумаки?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упавшая тень заставила кончик пера Хэ Чэнь замереть. Он холодно поднял голову, встретившись с вызывающим взглядом Шэнь Лань, и, переведя глаза на все еще синяк в уголке его рта, издал пренебрежительный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 в сочетании с этим ни на кого не смотрящим выражением лица заставили вновь вспыхнуть то самое безымянное пламя в груди Шэнь Лань, словно его только что ударили в кулачном бою, и он с громким хлопком так ударил по столу, что тот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поблизости ученики инстинктивно вздрогнули, и десятки зевацких или праздных взглядов вмиг устремились в их сторону. Даже Сун Мянь, только что засунувший голову в песок подобно страусу, не удержал любопытства и осторожно высунулся наружу, желая урвать лакомый кусочек свежей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а ты больно дерзкий, да? — Шэнь Лань стоял перед партой, глядя на него свысока. — Есть духу подраться еще раз? Если выиграешь ты, все наши прошлые обиды между нами будут стерты, и с этого момента мы будем идти параллельными путями, не мешая друг другу. А если выиграю я, то ты позволишь мне вернуть этот удар и покорно передо мной извинишься!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прямолинейный и по-подростковому наивный вызов заставил Хэ Чэнь поморщиться. Он окинул Шэнь Лань взглядом с ног до головы, словно разглядывая какое-то диковинное создание, после чего его тонкие губы слегка приоткрылись, и он неторопливо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повтори, если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резко вытаращил глаза, его сжатые в кулаки руки покрылись вздувшимися венами, казалось, еще секунда — и этот кулак обрушится на лицо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напряженной атмосферой противостояния, и когда всем уже показалось, что эти двое прямо сейчас сойдутся в драке, донесшийся из коридора строгий женский голос заставил каждого в мгновение ока принять ровную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чем тут занимаетесь? Семестр только начался, а вы все еще такие взбалмошные, за лето совсем от рук отбились,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учительница в элегантном деловом костюме, от которой исходила сильная аура уверенности, застучала каблучками, уверенно шагая в класс. Ее пронизывающий взгляд из-под очков устремился прямо на Шэнь Лань и Хэ Чэнь, словно она намеревалась просверлить в обоих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ученик на последней парте, чего стоишь? Ждешь, пока я тебя приглашу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классного руководителя напряжение между ними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дернул за лямку рюкзака, свирепо зыркнул на Хэ Чэнь, после чего с грохотом отодвинул соседний стул и бесцеремонно рухнул на него. Швырнув ранец на стол и вытащив тетрадь с черной и красной ручками, он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тяжелый звук раздался с учительского стола. Взгляд классной руководительницы холодно скользнул по всем присутствующим, и только когда каждый ученик поднял голову, она неторопливо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 все, меня зовут Линь Тин. С сегодняшнего дня я буду вашим классным руководителем в первом году старшей школы, а также вашим преподавателем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многие из вас уже слышали мое имя — и не только благодаря моим учебным успехам, но и из-за моего стиля преподавания. Так что я не стану тратить слова попусту и сразу перейду к главной теме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первое поколение учащихся, на себе испытывающих новую политику экзаменов три плюс три, вы несете поистине грандиозный груз ответственности. К тому же физика, химия и история, выбранные в вашем классе, входят в тройку самых сложных из шести предметов, а потому требуют еще больших усилий и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нет ориентиров, нет прошлогодних проходных баллов, и если вы хотите поступить в желанный университет, вам придется изо всех сил бежать вперед. Лишь обладая достаточной силой, вы получите больше свободы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в первый учебный день, чтобы вы поскорее отбросили праздные мысли и погрузились в насыщенную учебу, школа специально приготовила для вас подарок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— классный руководитель сделала паузу, — все раздвиньте парты, у нас пройдет проверочная контрольная за начало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объявлению, как по всему классу прокатилась волна стонов и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мы же только пришли, толком сесть не успели, а нас уже собираются подвергнуть бесчеловечным мучениям с помощью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я не хочу сдавать экзамены! Почему лето пролетело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раньше не было такой традиции? Успею ли я сейчас наскоро выучить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тихо всем! Вы экзамен ртом сдавать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пальцев по классной доске заставил учеников постепенно утихнуть. Несмотря на тысячекратное нежелание участвовать в этом испытании, им все же пришлось менее чем за десять минут раздвинуть парты и наспех обустроить временные экзаменационные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не испытывал к этой вводной контрольной такой лютой ненависти, как остальные: в конце концов, за ним годами никто не следил, и даже если кто-то заводил занудные речи, они раздавались за тридевять земель, так что далекий император до него своими длинными руками дотянуться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