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Кэ выругался сквозь зубы. Прошло около двух секунд, прежде чем двое парней опомнились от изумления. Засучив рукава, они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затихнуть в воздухе, как троица, напоминавшая светофор, окружила противника с трех сторон и, взмахнув кулаками, обрушила град ударов на Хэ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столкнувшись с избиением втроем, тот даже бровью не повел. Его лицо лишь стало холоднее, а все движения были быстрыми и точными — совсем не похоже на поведение слабого книжного червя, не способного и курицу связать. Не прошло и минуты, как все трое оказались повержены.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спокойствие заставило Шэнь Ланя, наблюдавшего неподалеку,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Неладно. Скорее всего, этот парень не так прост, как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едва успела промелькнуть в голове, как тело опередило сознание. Он рванулся вперед, ухватил Вань Кэ за шиворот и дернул на себя, пытаясь вытащить того из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 повернул голову, на него 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Шэнь Лань услышал свист рассекаемого воздуха. Следом за этим резкая боль пронзила его щеку, и на бледно-розовых губах мгновенно выступила ярко-алая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застыл. Трое остальных парней с оцепенением смотрели на происходящее, и в голове у них билась лишь одна мысль: этому парню конец, сейчас Шэнь-гэ начнет крушить.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коснулся пальцем уголка рта — ярко-красная кровь выглядела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потребовалась секунда, чтобы осознать произошедшее, и еще секунда, чтобы прийти в шок. Все оставшееся время вытеснила клокочущая ярость. Он резко обернулся и мертвой хваткой вцепился в воротник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в лицо — дурной тон, не слыхал о правилах честного боя?!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посмотрел на него, правой рукой перехватил запястье Шэнь Ланя и, методично разгибая каждый палец, высвободил свой воротник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вызывающий вид привел Шэнь Ланя, и так раздраженного из-за жары, в полное неистовство. Рассудок вспыхнул и сгорел в мгновение ока. Он резко ударил локтем, целясь прямо в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дрался с трех лет и за эти годы освоил немало приемов и грязных трюков. Пусть он не обучался по канонам, но бил жестко и безжалостно, всегда выбирал самые неудобные углы атаки и обладал невероятной реакцией. Даже такой опытный боец, как этот парень, не смог бы легко выйти победителем из схватки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никто с самого рождения не смел трогать лицо этого деда! — Шэнь Лань ловко парировал удар и сам в ответ ударил противника в челюсть. — Если сегодня я не разукрашу твою рожу в синяки, я не буду носить твою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явно ни во что не ставил угрозы Шэнь Ланя, более того — насмешливо фыркнул, а удары его стали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сцепились в неразлучной схватке, у входа в переулок показалась фигура. Красная повязка на рукаве налетчика особенно выделялась на фоне летнего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что вы там устроили?!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Шэнь-гэ,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гневный окрик активистки из жилищного комитета, Вань Кэ, который больше всего боялся быть пойманным, не раздумывая рванул с места, увлекая за собой Шэнь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Кэ! Ты что, кролик, так быстро бегаешь? Подожди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и Зеленый, подгоняемые криками женщины, тоже припустили наутек, словно за ними гналось нечто ужасное, и не останавливались, как бы их ни звали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не понимавший, что происходит, остался единственным объектом внимания женщины. Его отвели в комитет, где устроили серьезную выволочку и не отпускали, пока за ним не пришли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те, кому удалось сбежать из пасти тигра, стояли у круглосуточного магазина и тяжело дышали. Вань Кэ хлопал себя по груди, пытаясь успокоить бешено колотящееся сердце, и лишь спустя долгое время смог вымолвить хоть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пронесло. Чуть было не пришлось геройски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ты первый рванул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небрежно обнял Вань Кэ за плечи, одновременно ворча и обсуждая случившееся: — Черт, парень выглядел как дохляк, а дерется так, что мама не горюй. Такой позор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поддакнул Зеленый. — Если бы не Шэнь-гэ, мы бы точно попали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наш Шэнь-гэ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Шэнь-гэ, сегодня мы с ним знатно поцапались. Давай в другой раз подкараулим его, подготовимся как следует и зададим такую трепку, чтобы на всю жизнь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потом, — Шэнь Лань отмахнулся, явно не желая ввязываться в это снова. — Время обеда,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зашагал прочь, но, пройдя несколько шагов, остановился и, обернувшись, указал на Вань Кэ: — Ты! У тебя полчаса, чтобы дойти до дома, иначе я звоню дяде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это! — Услышав такое, Вань Кэ поспешно сбросил руку Рыжего, в два счета догнал Шэнь Ланя и пристроился следом. — Шэнь-гэ, умоляю, только не отцу, а то я завтрашнего солнца не увижу! Шэнь-гэ! Шэнь-гэ, будь милосерден...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двое парней постепенно скрылись из виду. Рыжий и Зеленый стояли у магазина, глядя им вслед. Улыбки, с которыми они пытались подлизаться, медленно исчезли, а в глазах мелькнуло что-то темное и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день перед началом второго года обучения: пока остальные старшеклассники корпели над учебниками, пытаясь совершить чудо с помощью ручки и бумаги, Шэнь Лань, обработав рану на губе, засел за компьютерные игры и просидел до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три будильника, заведенные с интервалом в полчаса, с трудом вытащили Шэнь Ланя, который всегда отличался тяжелым подъемом.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Чистка зубов, умывание и переодевание в школьную форму заняли у него не больше пяти минут. Он выудил из холодильника бутылку воды и пакет с хлебом, схватил скейтборд и вылетел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http://bllate.org/book/27072/3267641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