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маленький трюк был быстро разоблачен: мужчина схватил Лу Мина за волосы на затылке и заставил поднять голову. Обнажилась белая, тонкая шея, образующая с линией подбородка изящный и волнующий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прядей упали на лоб, кадык нервно дернулся. Лу Мин почувствовал, как пересохло в горле. Этот жест был ему до боли знаком: так поступают, когда хотят силой заставить жертву подставить горло, чтобы затем вонзить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ожидаемая боль не пришла. Что-то мягкое и прохладное коснулось шеи — это были пальцы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Длинными, изящными пальцами он обвел контур кадыка Лу Мина, медленно поднялся выше, приподнял подбородок и большим пальцем принят нежно, но настойчиво поглаживать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Мина что-то громыхнуло, он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любовного опыта, он понимал, что подобные жесты слишком двусмысленны и никак не могут происходить между двумя чужими друг другу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знал, что делать, а мужчина за его спиной осмелел еще больше и, склонившись, начал целовать его затылок. Это были неспешные, мягкие прикосновения, словно лепестки роз, но вскоре скрытые за ними властные и мрачные намерения дали о себе знать: напор поцелуев начал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заерзал и со злостью выругался: — Ты больной? Я мужчина! Отвали от меня… 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зажал ему рот рукой и с легким недовольством предостерег: — Не порти атмосферу. В конце концов, это наша первая близость, лучше оставить друг другу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более мягким тоном: — Посмотри, какая сегодня прекрасная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процедил сквозь зубы: — Я! Ее! Не!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 силой отстранился, подобно умирающему зверю, и, открыв рот, со всей яростью вцепился в правую руку мужчины. Два острых клыка мгновенно прокололи кожу, и во рту распространился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следы укусов, словно не чувствуя боли, и с досадой погладил Лу Мина по голове: — Ты что, собака?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слизал кровь с уголка губ и угрожающе прорычал: — Укус — это еще цветочки. Живо слезай с моей кровати, иначе я сверну тебе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смог сдержать смешка. Он не только не слез, но и просунул руку под пижаму Лу Мина, поглаживая его упругий плоский живот, и прошептал ему на ухо низким голосом: — А ведь ты — тайный агент. Тебе точно идет на пользу такая вспыльчивость? Сможешь ли ты сохранить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Мина мгновенно напряглось. Он изо всех сил подавил дрожь в голосе и притворился спокойным: 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человек под его рукой пытается вырваться, мужчина просто схватил Лу Мина за воротник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вынужден опуститься на колени на кровать, его руки были скованы за спиной. Он повернул голову и услышал шаги и шорох с левой стороны; судя по звукам, мужчина пересел в одиночное кресло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изящной позе, закинув ногу на ногу и сложив руки на коленях. Он неторопливо произнес: — У меня есть доказательства поубедительнее, чем записи разговоров. Я могу в любой момент разоблачить твой маскарад перед Лайсен Кавеллом, и тебе уже не удастся выкрутиться,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замер. Откуда этот человек так подробно знает о том, что было днем? Он установил жучки в конференц-зале или имеет доступ к системе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сам был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Ты когда-нибудь чувствовал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нахмурился: 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 и с полуулыбкой ответил, не поймешь, в шутку или всерьез: — Цели нет. Если уж на то пошло, пожалуй, ты мне просто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опешил. Он не сразу нашелся с ответом и растерянно спросил: — Телом? Моими… органами? Роговицей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 несколько секунд, а затем с усмешкой произнес: — Ты такой милый. Твоя роговица меня не интересует, зато твои губы действительно очень нежные, мне они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Нервы Лу Мина были на пределе. —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развел руками и поддразнил его: — Прости, что разочаровал, но я здоровый мужчина, причем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если не хочешь, чтобы твою личность агента раскрыли, лучше веди себя тихо и слушай меня. Ты же умный человек,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смотрел на Лу Мина, видя, как тот пытается подавить тревогу, а затем, словно уговаривая ребенка, ласково произнес: — Давай,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раздраженно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пять лет работы под прикрытием он стал крайне выдержанным и редко терял самообладание. Но непонятно почему, стоило ему столкнуться с этим неизвестным мужчиной, как внутри закипал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медленно сполз с кровати. Из-за скованных за спиной рук он двигался неуверенно, зацепился за простыню и едва не упал, пошатнувшись.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или нет, но в момент падения он услышал легкий шорох ткани со стороны мужчины — тот явно хотел вскочить, чтобы поддержать его,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похлопал себя по колену: —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мысленно выругался, с мрачным видом подошел и, раздвинув ноги, оседлал мужчину. Он сдерживал готовый вырваться наружу гнев и, не желая смотреть на него,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приятный низкий смешок, левой рукой обнял Лу Мина за поясницу, притягивая к себе, а правой сжал его подбородок, заставляя повернуть голову и посмотреть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уголок губ Лу Мина и с глубоким чувством спросил: — Ты пробыл рядом с Кавеллом пять лет и все это время обманывал его. Было ли у тебя… хоть на мгновение… чувство вины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замер, не понимая, к чему был этот внезапный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вине, то она порой возникала. Кавелл действительно относился к нему хорошо, можно даже сказать — с особым пристрастием. Среди всех подчиненных Лу Мин не занимал высокого поста, но часто сопровождал Кавелла, к нему хорошо относились, а если он случайно допускал оплошность, наказания были на удивление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http://bllate.org/book/27070/3267321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