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Эрцзя, которого феромоны Шао Цзяньюя успокоили настолько, что он почувствовал себя невероятно комфортно, начал болтать, не задумываясь: Ты тогда мне не ответил, так что наши отношения нельзя назвать полноценными. Разве что я состоял в них в одностороннем порядке. У меня нет никакого опыта... но ты, кажется, как раз очень даже 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слушал на уроках физиологии внимательнее тебя, — Шао Цзяньюй поправил его челку, влажную от выступившего пота. — Чем ты вообще занимался на этих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Спал, — честно признался Линь Эрцзя. — А еще писал тебе любовные письма. — Он закрыл глаза и, уютно устроившись в объятиях Шао Цзяньюя, тихонько заворчал: — И в итоге, прочитав каждое из них, ты мне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каждое из них внимательно прочел.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— Линь Эрцзя покачал головой, обиженно поджав губы. — Отказ есть отказ. Я пережил несчастную любовь десять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Шао Цзяньюй помолчал некоторое время, а затем спросил: — Все еще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намного лучше... — Линь Эрцзя внезапно пришел в себя, осознав, что наговорил лишнего, поддавшись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посмотрел на Шао Цзяньюя и тут же сел прямо: Мне было так хорошо... то есть нет, мне было так плохо, что голова не соображала. В последнее время у меня, кажется, что-то с мозгами, постоянно несу всякую чепуху. Не обращай внимания. Я в порядке, мне уже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Цзяньюй посмотрел на него: Совсем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сто процентов! — Линь Эрцзя уверенно кивнул. — Поясница больше не ноет, ноги не болят, и ходить стало легко. Хоть на пятый этаж взбегу, не запыхаюсь!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и хорошо, — Шао Цзяньюй кивнул. — Выходи из машины, я помогу тебе собрать вещи, переедешь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я... — Линь Эрцзя по привычке попытался было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оставить тебя одного, — перебил его Шао Цзяньюй. Он вышел из машины, открыл дверцу, прикрыл рукой голову Линь Эрцзя, помогая ему выбраться. — Ты мой омега, мой партнер, я обязан заботиться о твоем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ну ладно, — Линь Эрцзя неловко кивнул, думая про себя: «Ладно, в конце концов, сейчас я действительно в тебе нуждаюсь. Считай это компенсацией за то, как хорошо тебе было со мной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из Цзянши, вещей с собой было немного, так что он управился довольно быстро. Пока он возился с сумками, влиятельный босс Шао Цзяньюй большую часть времени просто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Эрцзя чувствовал себя еще более неловко; казалось, даже в те времена, когда он повсюду бегал за Шао Цзяньюем, тот никогда не рассматривал его так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пришло время спускаться вниз, великий босс наконец проявил себя, взяв на себя мужскую работу — он дважды сходил вниз, чтобы перенести багаж своего на данный момент слабого и хрупкого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буду спать в гостевой комнате, — едва войдя в виллу Шао Цзяньюя, Линь Эрцзя первым делом обозначил свою позицию, твердо решив не доставлять хозяину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вести себя так, будто его прошлая влюбленность — это несерьезно, и всем видом показывать, что даже после метки он не требует ответственности, Шао Цзяньюй не должен чувствовать себя обремененным.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Раздельные спальни? — переспросил Шао Цзяньюй. Увидев решительный настрой Линь Эрцзя, он велел домработнику подготовить гостевую комнату и отнести туда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Эрцзя категорически не хотел снова ночевать в хозяйской спальне. Тот пожар, что разгорелся вчера, — даже если в памяти остались лишь обрывки, он боялся, что тело помнит всё. Стоило ему только лечь туда, как он опасался, что не сможет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Тот... Шао Цзяньюй, — уже перед тем, как войти в гостевую и закрыть дверь, тихо окликнул его Линь Эрцзя, когда тот, закончив с делами,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он обернулся. На лице все то же бесстрастное выражение, но в нем не было ни капли раздражения — напротив, казалось, он был полон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сегодня, — искренне поблагодарил Линь Эрцзя.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что, — ответил Шао Цзяньюй сухо. — Вчера у меня был период повышенной чувствительности, и благодаря тебе я впервые пережил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Эрцзя невольно покраснел: В... в будущем я тоже могу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М, — Шао Цзяньюй развернулся, направляясь в свою комнату. — Тебе никуда от этого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дело в том, что за последние два дня он слишком сблизился с Шао Цзяньюем — вплоть до нулевой дистанции... но той ночью, лежа в большой кровати гостевой спальни, Линь Эрцзя впервые за долгое время увидел во сне Шао Цзяньюя, их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 признание, в день, когда выпускники одиннадцатого класса делали общее фото. Тогда ему показалось, что отношение Шао Цзяньюя к нему стало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он подкупил соседа по парте Шао Цзяньюя, сел рядом с книгой и притворился, что читает. Шао Цзяньюй молча разрешил, а когда Линь Эрцзя случайно засыпал, проснувшись, всегда обнаруживал, что Шао Цзяньюй накрыл его своей школьной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физкультуры, когда он подпрыгивал рядом с Шао Цзяньюем, обнимая баскетбольный мяч, тот позволял ему поиграть с ними, а иногда даже покупал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когда он прибегал с подносом и садился напротив, Шао Цзяньюй позволял это, а иногда даже перебрасывался парой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Эрцзя чувствовал, что всё вокруг прекрасно, и это железное дерево наконец-то расцветет ради него. Поэтому он написал самое искреннее любовное письмо в своей жизни, сбегал в цветочный магазин напротив школы, купил розу цвета шампань, в школьном буфете купил плитку шоколада и даже украл мегафон у начальника охраны, решив пойти ва-банк ради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делали общее фото, он сидел у окна: одним ухом слушал урок английского, другим прислушивался к шуму снаружи. Левое ухо было забито сложными грамматическими конструкциями, а правое тонуло в бесконечных криках «сыр!», и он весь был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тот момент, когда после съемки все начали расходиться, через окно он сразу заметил в толпе ту статную, красивую фигуру. Его глаза загорелись, он буквально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письмо, розу, шоколад и мегафон, он вскочил с места и, не обращая внимания на яростные крики учителя английского, выбежал из класса, средь бела дня прогуливая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стремглав сбежал по лестнице, вылетел из здания школы, взобрался на самый центр фонтана, поднял мегафон, включил его и во все горло закричал: Шао Цзяньюй!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http://bllate.org/book/27066/3266821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