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подброшу, дядя Чжао уже ждет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Яо, невысокая, ростом всего метр шестьдесят, вмиг запрыгнула Янь Фэну на спину и помахала рукой Лу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Лу, ты по праву считаешься лучшим альфой нашей школы! Только что это было так круто, увидимся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фанатка, не позорься, — Янь Фэн был готов прикрыть лицо рукой, подхватывая одной рукой Янь Яо, а другой быстро хватая свой рюкзак и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Лу Вэньчжоу улыбку, Янь Фэн снова почувствовал, как зубы сводит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есть мой Вичат, пусть попросит его добавить меня, — Лу Вэньчжоу проигнорировал взгляд Янь Фэна и продолжил подливать масла в огонь: — Если что-то не поймешь, в любое время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 радостно дернула Янь Фэна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Вичат брата Вэньчжоу! Школьный красавчик сам предложил добавить меня в друзья, теперь среди подружек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будешь шуметь, останешься сегодня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Лу Вэньчжоу хорошего, кроме лица и оценок? Даже Янь Яо начала подпевать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маме и папе, что ты… Я ошиблась! Ты самый лучший, брат,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 чуть не свалилась со спины, поспешно обхватив Янь Фэна, картина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подошел ближе, проводил взглядом брата и сестру,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ты правда собираешься завести роман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встречаться с 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Шэнь: «А есть ли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домой на такси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забыл, что летом вы переехали. Тогда я пойду с Линь Чи и Чжао Сэньсэнем.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кивнул, коснулся рукой школьной карты в кармане, улыбнулся, наклонился, поднял с земли свою школьную форму, отряхнул её, накинул на плечо 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такси у ворот, он взглянул на уведомления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Твоя тетя Бай просила меня навестить Сяо Фэна и Яояо. Я даже водила тебя на премьеру фильма твоей тети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Постарайся, сделай так, чтобы мы с ней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остановил машину, открыл дверь, сел внутрь и ответил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софорой: Буду дома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Впредь нужно запирать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приходе домой —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Янь Фэн швырнул полотенце на стул, рухнул на кровать и, обняв одеяло, покатился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же, как бы свободна ни была жизнь в общежитии, дома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к колонке по блютузу, и внезапно загремел тяжелый металл. Янь Фэн вздрогнул и поспешно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плакат, висевший на стене, он взял телефон и начал искать расписание сегодняшних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второго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поднялся, завел будильник, посмотрел на валяющийся у стула рюкзак, и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прошло полтора дня, а им уже задали шесть контрольных работ — Старшая школа Цинъян не зря считается местом для железных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Сделай потише! Я смотрю телевизор, ничего не слышно! — Янь Яо в шлепанцах «шлеп-шлеп» прибежала к двери, распахнула её и с недовольством на лице произнесла: — Осторожнее, а то я расскажу всё маме 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выходных тебе еще нужна будет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нечестно! Тогда я расскажу, что у вас с Лу Вэньчжоу ранний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Лу Вэньчжоу — ранний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к черту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глазами на Янь Яо, Янь Фэн босиком дошел до стола, взял ластик и швырнул его в сторону двери, точно попав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смотри свой сериал, мне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Еще и злишься. Родной брат, можно мы вечером не будем есть бургеры? Это очень вредно для развития омеги, Юцзы говорит, что у меня доска вместо груди, это так бьет по самооценке! Не успела уехать на день, как уже начала скучать по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 тяжело вздохнула и продолжила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уроки, я бы хотела жить в школе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Янь Фэна, который уже корпел над задачами, Янь Яо почувствовала, как сердце разбивается.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него она — пустое место. У влюбленных в глазах действительно только объект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 скривила губы и затопала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совершенно не умеет общаться с младшей сестрой, а ведь она с самого детства так старалась наладить его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помогла Янь Фэну завести близкое знакомство со старшекурсником в школе, а он теперь всё игнорирует. Какая же она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Янь Фэн невольно усмехнулся, посмотрел на контрольную перед собой и снова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завтра делай, хоть сегодня — всё равно придется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 Лу Вэньчжоу уже объяснял ему, самый простой способ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эта задача тоже кажется знакомой, кажется, это та самая, которую Лу Вэньчжоу показывал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сошел с ума? Решает задачи, а в голове один Лу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 вытащил другой лист, поднял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еще остались формулы и черновики вычислений, которые он нацарапал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Лу Вэньчжоу? Его Железа ведет себя ненормально, стоит тому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потянулся к припухлости на задней стороне шеи — никакой реакции. Если вдуматься, раньше он иногда чувствовал покалывание, но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Лу Вэньчжоу, Железа реагирует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Янь Фэн отогнал мысли о Лу Вэньчжоу и собрался продолжить работу, но, опустив голову, вдруг застыл и поднял глаза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«Черт, почему я вижу Лу Вэньчжоу?!»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галлюцинации? Дошел до того, что начал видеть Лу Вэньчжоу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этот противный силуэт на стекле, Янь Фэн презрительно скривился: точно, это всё потому, что Лу Вэньчжоу вечно воздействует на него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кажется… это не просто галлюцинации, он даже чувствует слабый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положив ручку на стол, Янь Фэн поднялся и решил спуститься вниз, чтобы выпить воды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провалил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 испуге обернулся и уставился на живого человека, стоящего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ругательство, которое едва не сорвалось с языка, он оперся на стол и, скрестив руки на груди, насмешливо вскинул бровь, за долю секунды скрыв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http://bllate.org/book/27064/3266522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