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нахмурился и сдернул руку Чжу Шэня со своего плеча, а затем, сохраняя спокойный тон, прервал его разглагольствования: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делу.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был хорош во всем, кроме своей чрезмерной болтливости.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мы же не в ладах с международным отделом, поэтому все ходим в четыре столовые рядом с нашим общежитием. Уверяю тебя, вкуснее еды во всех школьных столовых города просто не найти.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Четыре? И ради этого нужно было так бежать?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Экспериментальная средняя школа находилась в центре города, и иногородних учеников было до смешного мало, поэтому местным школьникам без особых причин проживание в общежитии не разрешалось.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школой располагался крупный торговый центр, где можно было найти что угодно, не говоря уже о множестве закусочных в переулках.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Шэнь вздохнул и похлопал Янь Фэна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сколько у нас классов на параллели?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подумал: и какое отношение это имеет к количеству столовых? Он только перевелся, откуда ему знать, сколько классов в Старшей школе Цинъян.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наугад назвал цифру: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с лишним?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три обычных класса на параллели, и это я еще не считаю международный отдел. Посчитай сам. Четыре столовые на толпу вечно голодных подростков, находящихся в самом расцвете...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вытащил тетрадь и прижал ее к лицу Чжу Шэня, глубоко вздохнул, стараясь успокоиться: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уже пойдешь?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бургер? Сходим в школьный супермаркет, поедим 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уладив дела с переводом, тут же укатили в командировку. Они с сестрой питались одной доставкой, к тому же оба обожали картошку фри и колу, так что несколько дней подряд заказывали ведра жареной курицы.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до начала занятий Янь Фэн как минимум раз в день ел бургеры.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сейчас, услышав это слово, его едва не стошнило.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дойти до второй столовой, как смесь ароматов различных блюд заставила Янь Фэна быстро сменить гнев на милость — на самом деле, он не так уж сильно скучал по еде из Экспериментальной средней школы.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Рисовая лапша в бульоне, чунцинская лапша, жареные блюда, якисоба, овощи на пару...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сглотнул слюну, повернулся к Чжу Шэню: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получил школьную карту, угостишь меня? Я переведу тебе деньги чуть позже, хорошо?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бургерами это была настоящая еда!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ученик, хотя я очень люблю помогать людям и по поручению руководства должен поддерживать добрые традиции 9-го класса, этот обед уже оплачен.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оплачен? Он здесь без году неделя, никого не знает, как ему могла выпасть такая удача — бесплатный обед?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тянули за форму в обеденную зону, Янь Фэн еще не успел разглядеть того, кто там сидел, как услышал, что Чжу Шэнь крикнул: Чжоу-гэ, я привел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дивизию, надо же было так влипнуть — это оказался Лу Вэньчжун.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Фэн, высокий и статный, стоявший рядом с сидевшим с идеально прямой спиной Лу Вэньчжуном, в одно мгновение стал центром внимания всей столовой.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заголовках на форуме, Янь Фэн набрался смелости и, поймав на себе массу любопытных взглядов, сел напротив Лу Вэньчжуна.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опустил рюкзак, как поднял глаза и увидел несколько сидящих неподалеку девушек; те поспешно убрали телефоны и, покраснев, опустили головы.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слава у него громкая.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Вэньчжун молча смотрел на Янь Фэна, затем бросил взгляд на тех самых девушек, что только что снимали их, и с улыбкой пододвинул к нему поднос: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обедать пораньше, иначе во всех четырех столовых придется стоять в очереди.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шкворчащее блюдо с поджаристым рисом, Янь Фэн колебался ровно три секунды, но решил сдаться перед лицом гастрономического искушения. Взяв ложку, он поднял взгляд на Лу Вэньчжуна: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спасибо тебе за помощь сегодня в полдень, — Лу Вэньчжун увидел, что мысли Янь Фэна заняты только едой, поэтому перевел взгляд на Чжу Шэня: — Сестрица Чжоу поручила тебе присматривать за ним?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Чжоу?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кусок отбивной, Янь Фэн поднял глаза на обоих и понял, что Сестрица Чжоу — это их классная руководительница Чжоу Цзе, которая до сих пор не появилась.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Гао говорил ему, что у классной руководительницы возникли дела с ребенком, и она взяла отгул на один день, так что придет только на вечернюю самоподготовку.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именно ему жить — большой вопрос. С набитым ртом Янь Фэн не мог спросить, поэтому обратился к Чжу Шэню глазами: где я буду жить?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Шэнь, который был занят сражением с рисовой лапшой, услышав вопрос Лу Вэньчжуна, с шумом втянул порцию лапши и вытер рот: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Чжоу с самого утра прислала мне сообщение, чтобы я помог Янь Фэну освоиться, но с общежитием вышла заминка.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же знаешь, в нашей школе всегда больше желающих, чем мест, а баланс вторичных полов нарушен. Места для альф давно закончились, остались только пара коек в блоке для бет.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общежитий параллели было тринадцать корпусов, разделенных на мужскую и женскую зоны, которые в свою очередь делились на корпуса для альф, бет и омег в зависимости от вторичного пола.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Шэнь посмотрел на Янь Фэна и осторожно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от тебя не пахнет феромонами? Может, временно поживешь у бет? Думаю, что...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этом нет ничего постыдного. В десятке лучших учеников нашей параллели трое — беты, они даже представляли школу на олимпиадах, сейчас все выступают за равноправие. Товарищ Янь Фэн, предупреждаю тебя, не стоит быть зачинщиком дискриминации.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Дискриминации твоей головы.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закатил глаза. Где он увидел дискриминацию? Просто он не хотел жить с бетами, в конце концов, он альфа, и если вдруг случится период возбуждения, что делать, если он кого-то ранит?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Шэнь был в ярости.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этот парень в первый же день ввязался в драку с Лу Вэньчжуном — характер у него еще тот.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Лу Вэньчжун усмехнулся, вытянул салфетку и протянул Янь Фэну, у которого рот был в масле. Увидев, что тот поднял голову и замер, не решаясь взять, Лу Вэньчжун сам вложил ему салфетку в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испачкался.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Вэньчжун указал указательным пальцем на правый уголок рта Янь Фэна. У того внезапно вспыхнули уши, он поспешно вытерся.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зеркала, ты вытер не с той стороны.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Фэн: неужели со стороны он выглядел таким идиотом?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ответить, как почувствовал запах кедра. В отличие от прошлой сильной агрессии, на этот раз феромоны...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в чем дело, Янь Фэн вытянул шею и уставился на Лу Вэньчжуна: у тебя опять период возбуждения?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Шэнь нахмурился, почувствовав, как в воздухе разливается аромат ледяного кедра, зажал нос и отпрянул: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Чжоу-гэ, ты с ума сошел? Этот парень — альфа, зачем ты разбрасываешься феромонами? А! Я сейчас умру, убери их скорее!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уставился на Чжу Шэня, затем окинул взглядом окружающих: альфы выглядели скверно, омеги покраснели, и только беты оставались невозмутимы...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http://bllate.org/book/27064/3266513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