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 еще, Янь Фэн посмотрел на Чжу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близко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мы с Чжоу-гэ — с пеленок знакомы, в одном дворе росли. Знаешь,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Фэн смотрит на него как на идиота, Чжу Шэнь тут же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 только перевелся в школу, как сразу подрался с кем-то.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омега из выпускного класса положил на него глаз, а Чжоу-гэ ноль внимания. Так этот тип решил соблазнить его с помощью Феромонов, но на беду мимо проходил альфа, которому этот омега нравился. Чжоу-гэ, недолго думая, уложил этого типа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добровольно выделяет Феромоны, значит, он ищет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и правда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скривил губы и, заметив, что в класс входит учитель, тут же перестал крутить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Прижались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недавнее происшествие, и уши Янь Фэна порозовели.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оказались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Фэн отвлекся, Чжу Шэнь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как староста, считаю своим долгом предупредить: в пятницу будет пробный экзамен, тебе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Янь Фэна словно вырос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Елы-палы, ну ты и смельчак! Ты вообще знаешь, какой у нас в школе уровень сложности? Адский режим! Самые сложные экзаменационные листы городских пробных тестов каждый год составляют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пробные тесты? Смутно что-то припомнив, Янь Фэн ощутил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 храбрости не уступает, — тяжело вздохнул Чжу Шэнь. — Результаты пробных тестов нужно показывать родителям, к тому же будет родительское собрание,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посмотрел на часы над классной доской и принялся постукивать кончиком ручки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Чжоу-гэ такой дерзкий? Он поступил в школу с лучшим результатом и до сих пор держится на самом верху доски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хихикнул, переполненный гордостью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замерла между пальцами, выражение лица Янь Фэна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прямо перед тем, как учитель переступил порог класса, Янь Фэн повернулся к Чжу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одолжи мне ваши прошлогодние тесты по недельной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географии как раз вошел в класс и постучал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продолжаем тему прошлого урока, сначала разберем несколько вопросов, оставшихся с прошлых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географии окинул взглядом класс, заметил, что рядом с Чжу Шэнем кто-то сидит, бросил взгляд на раскрытую книгу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Предпоследний ряд, эй, ты, давай-ка встань, молодой человек, и ответь на вопросы, оставшиеся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три урока второй половины дня, Янь Фэн склонил голову перед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старшие школы: наш урок длится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Цинъян: наш урок длится 45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сорокаминутным занятиям Янь Фэн чувствовал, что последние пять минут каждого урока действуют на него словно тупая ржавая пила, без конца терзающая нервы, и каждая секунда тянется донельзя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звонку, как все ученики первого класса, за исключением дежурных, бросились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не спеша захлопнул учебник, потер уставшие глаза и уткнулся лицом в парту, приняв самый что ни на есть замученный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устал, хочется обратно в Экспериментальную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доносящийся снизу, Янь Фэн приподнялся с кучей вопросов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конец занятий, к чему такая показуха?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собрать вещи и уйти, как вдруг вспомнил о важном поручении родителей. Украдкой глянув в коридор и убедившись, что поблизости нет учителей, Янь Фэн быстрым движением достал телефон и набрал короткий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Сдай-ка телефончик, друг мой. По школьным правилам ученикам запрещено пользоваться гаджетами в учебной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Парту неожиданно звонко стукнули, раздался наигранно суровый голос Чжу Шэня. Янь Фэн вздрогнул, свирепо зыркнул на него, отвернулся и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одноклассники балуются. Я в классе, зайдешь за мной, чтобы вместе пойти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проживании за пределами кампуса? Нет... Да, мне еще не выделили общежитие, вещи оставил на хранение у вахтера. Ты уже в столовой? Алло, ты вообще соображаешь, зачем я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навострил уши, исподлобья следя за реакцией Янь Фэна, и, заметив, как мрачнеет лицо того, на всякий случай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в тык и ходить с физиономией ханыги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генетики и технологий альфы крайне редко устраивают масштабные побоища, подобные тем, что случались в истории, однако в силу природной воинственности между ними порой вспыхивают мелкие стычки на почве взаимной неприязни. Школьное руководство давным-давно смотрит на это сквозь пальцы, придерживаясь принципа трех «не вмешиваемся».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если не затронута Железа; второе — если дело не доходит до убийства; третье — если противником не является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и биологически омеги остаются уязвимой стороной. Рядом с рослыми альфами омеги с выдающимися физическими данными — все же редкое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омегам неизбежно свойствен период течки, когда их организм становится чрезмерно чувствительным, и пережить его можно лишь с помощью метки альфы или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альф, в свою очередь, бывает период возбуждения, который действует на организм с точностью до наоборот: боевая мощь и разрушительный потенциал взмывают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последние годы равноправие полов стало доминирующей тенденцией, и для поддержания порядка при каждой школе еще на этапе ее создания формировался специальный комитет по управлению вторичным полом, ориентированный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создан для предотвращения жестоких студенческих драк и беспорядков из-за того, что альфы не могут поделить одного омегу, — по сути, это аналог общества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вялое «нет», Чжу Шэнь тут же проникся духом товарищества к столь красивому, но одинокому парню и, приобняв Янь Фэна за плечи, увлек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чуть скосил глаза, но сопротивляться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этот, Чжу Шэнь, оказался вполне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родственник хуже соседа, а пара шагов через корпус отделяет от родственных чувств, которые выветривались десяток лет — до чего же черствая пошла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и глядя на пустующую тенистую аллею, Янь Фэн нахмурился и повернулся к Чжу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столовая работает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Забыл тебе сказать, наша школа делится на обычное отделение и международное. Ребята из международного сразу после выпуска уезжают за границу, учатся по программам глобального образования и подают документы в университеты США, Австралии, Великобритании, Японии, Франции и прочих стран. У них своя столовая, свои спортивные площадки и жилая зона, даже супермаркет отдельный от нашего, мы туда обычно не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http://bllate.org/book/27064/3266512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