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наконец, нашёл того самого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Фэн на долю секунды оцепенел, несколько мгновений простоял в замешательстве, а затем, вскинув руку, ударил Лу Вэньчжоу прямо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кому-то внезапно посягнуть на его личное пространство, как внутри Янь Фэна вспыхнул гнев. Не давая Лу Вэньчжоу и слова вставить, он замахнулся для нового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противник окажется быстрее: перехватив его запястье, тот с мощным, подавляющим нажимом пригвоздил его к месту. Одним движением вывернув руку, он впечатал Янь Фэна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Фэн стиснул зубы и попытался лягнуть того ногой, но не успел он и дернуться, как стоящий вплотную человек, словно заранее предвидя этот маневр, прижал его коленом, лишив всякой возможности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Его еще никто и никогда не загонял в такой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чистый, прохладный голос звучал звонче, чем у большинства парней, уже прошедших этап дифференциации, и казалось, что от этого тона температура вокруг упала на несколько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отозвались в ушах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прижимал Янь Фэна, на мгновение замолчал. Впившись взглядом в затылок юноши, он слегка ослабил хватку: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Часто дрался в прошлом?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мягкий тон заставил ярость, бурлившую в груди Янь Фэна, улетучиться. Он даже слова не смог вымолвить.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Вэньчжоу что, ненормальный? Чего он к нему липнет?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постепенно сгущался густой аромат кедра, медленно окутывая Янь Фэна. Нежный, но настойчивый, он просачивался в самое сознание. От этого воздействия Железа Янь Фэна начала пульсировать, силы незаметно покидали его, и он, не в силах смириться, досадливо дернул плечом, в его голосе невольно проскользнули нотки капризного нытья: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 не отпускаешь?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капризный оттенок, Лу Вэньчжоу усмехнулся и с живым интересом посмотрел на раскрасневшееся от досады лицо Янь 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успел перевестись?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пришел, вчера подал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 что ты перешел дорогу тем парням?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Фэн потер запястье, на котором остались красные следы, и опустил глаза, чувствуя себя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свою жизнь он впервые оказался в ситуации, когда его так прижали, что он не смог выбраться, и при этом не получил ни единого преимущества.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сказали, что я соблазнил омегу их главаря.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Вэньчжоу подумал: Соблазнил омегу? И это говорит альфа?!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капля причудливых мыслей, что теплилась в глубине души, мгновенно замерзла. Лу Вэньчжоу взглянул на Янь Фэна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Фэн подумал: Этот парень сумасшедший? Я похож на того, кто станет кого-то соблазнять? Скорее, это меня вечно пытаются соблазнить.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идиот?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выражайся.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собрался уйти, как его снова дернули назад и прижали к стене. Гнев, который только было утих, вспыхнул с новой силой. Янь Фэн дернулся головой вперед, желая боднуть противника, но промахнулся и чуть не свернул себе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чертовщина какая-то, на чем этот Лу Вэньчжоу растет?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Вэньчжоу застыл, с улыбкой наблюдая за прижатым к стене Янь Фэном. Его светлая кожа от гнева окрасилась в алый цвет, а в опущенных глазах блестели слезы упорства, что мгновенно смягчило его холодный, отстраненный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 того самого белого пухлого мальчишку, который вечно ходил перед ним. Тот выглядел еще изящнее, чем девчонка, но был до невозможного вредным — в школе не осталось ни одного человека, с которым бы он не успел повздорить.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спутались, и лицо перед ним постепенно слилось с тем самым маленьким ребенком из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Железа Лу Вэньчжоу, словно уловив эмоциональный всплеск, начала источать Феромоны. В углу за библиотекой сгустился густой аромат кедра.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Фэн отвернул голову и начал жадно хватать ртом воздух, осознавая, что его тело под воздействием кедрового аромата предательски обмякло.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их...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смягчившийся голос привел Лу Вэньчжоу в чувство. Он мгновенно втянул Феромоны обратно, глядя на Янь Фэна со сложным выражением беспокойства: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Забыл, что у Феромонов альфы есть свойство исключительности.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Погоди-ка, а ведь он, кажется, с самого начала не чувствовал запаха от Янь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взгляд, рассматривая юношу, и машинально скользнул глазами по его шее. Стоило ему открыть рот, чтобы что-то спросить, как холодная реплика Янь Фэна пресекла все попытки: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Прошел дифференциацию.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Альфа?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повисло молчание. Янь Фэн забыл о сопротивлении, чувствуя лишь, что этот парень перед ним какой-то до крайности наглый и странный.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урока всего десять минут, а у него еще есть время спать за библиотекой.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спит, так еще и лезет не в свое дело, а закончив с этим, принимается издеваться над ним...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красавчик и гений Цинъяна, и это всё, на что он способен?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в прошлом году лучший выпускник страны был не из Цинъяна.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урок скоро,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Лу Вэньчжоу подался вперед и уткнулся коротко стриженной головой ему в шею. Его дыхание утонуло в складках школьной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же такое!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Фэн хотел было оттолкнуть его, но тут же вспомнил, что Лу Вэньчжоу только что помог ему. Он неловко прислонился спиной к стене, чувствуя стеснение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пусть будет как будто его потерся дворовый пес.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он, кажется, все равно не сможет победить Лу Вэньчжоу.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он об этом думал, тем больше злился, а от злости становилось лишь тяжелее на душе. Янь Фэн дернулся пару раз, но в итоге оставил попытки выбраться и решил пустить все на самотек: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период возбуждения?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уроках физиологии в средней школе говорили, что альфа в период возбуждения подобен омеге в период течки: он начинает испытывать зависимость от другого человека, совершенно не может оставаться в одиночестве, а если его оставить — впадает в ярость и начинает крушить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альфа может испытывать влечение к другому альфе?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Фэн почесал затылок, пребывая в полном замешательстве. Знал бы, не читал бы журналы на уроках биологии — сейчас он совершенно не понимал, что делать в этой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не знал, но, встретив тебя, кажется,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 нему одному испытывает влечение? Это что, какая-то неизвестная медицине болезнь?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раздражает. И вправду, эти течки и периоды возбуждения — сплошная головная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Фэн не знал, уходить ему или оставаться.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— альфа. Не может же он отплатить за спасение собственной персоной?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он уловил запах чистого стирального порошка, который помог Лу Вэньчжоу успокоить бушующие в душе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думал, что никогда в этой жизни больше не встретит Янь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каждом внешкольном мероприятии он проявлял особую бдительность, боясь упустить момент их воссоединения.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каждый раз его ожидание, вознесенное до небес, с грохотом разбивалось о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http://bllate.org/book/27064/3266509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