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 достал телефон и небрежно произнес: «Сегодня он отправляется на благотворительный аукцион». Помолчав, он решил поддразнить собеседника: «Ну что? Не виделись всего одно утро, а ты уже по нему соскучился?»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Миня слегка покраснело: «Э-э, Брат Шэн, а здесь можно взять что-нибудь навынос?»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Хуайшэна дернулся: «Неужели ты не наелся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тихо ответил: «Местные десерты такие вкусные, я хотел бы взять немного для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 опешил. Глядя на серьезное выражение лица парня, он не сдержал смешка: «Хорошо, когда будем уходить, упакуем ему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его телефона всплыло уведомление: [Пэй Сычжоу V], на которого вы подписаны, опубликовал новый пост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Сычжоу V: Некрасиво! Использован ракурс! Мы не знакомы! //@Сунь Юньюнь V: Хорошо, что ты есть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 еще даже не успел толком прочитать содержимое, но, завидев имя Сунь Юньюнь,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национальный киноактер, Пэй Сычжоу сталкивался с попытками пробраться в его постель или пропиариться за его счет десятки, если не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обращал внимания и позволял другим тешиться. Но потом некоторые начали наглеть и использовать одни и те же трюки снова и снова, и тогда Лучший актер Пэй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опубликовал в соцсетях гневный пост на восемьсот иероглифов, а затем, словно глумясь над поверженным врагом, купил продвижение в трендах на целый месяц. Имя той особы висело в самом верху списка так долго, что о ее выходке узнал едва ли не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бить нужно так, чтобы было больно, ведь только боль учит запоминать уроки — именно так и поступал Пэй Сычжоу. Он либо не трогал никого вовсе, либо бил до тех пор, пока обидчику не становилось по-настоящему больно, и в следующий раз тот, завидев его, предпочитал поджать хвост и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все, кто пытался крутить с ним интриги, не только присмирели, но и стали бояться его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не видели никого подобного: он совершенно не боялся наживать врагов. Не было того, что он не смог бы сделать, или того, о чем побоялся бы сказать. И при этом его слова и поступки были настолько аргументированными, что возразить было невозможно. А еще больше бесило то, что, хотя на поверхности у него не было никакой влиятельной поддержки, любой, кто переходил ему дорогу, неизменно оказывался в дураках. Ну что, страшно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Юньюнь была другой. Эта барышня, вернувшаяся из-за границы, была той, о ком Старый господин Пэй просил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 о происхождении Пэй Сычжоу, но Цинь Хуайшэн, будучи его единственным агентом, прекрасно был осведомлен. Сунь Юньюнь была второй дочерью семьи Сунь из Цзинду, а ее дед при жизни был побратимом Старого господина Пэй, с которым они вместе прошли через огонь и воду. Разумеется, когда Сунь Юньюнь попросила Старого господина Пэй о маленьком одолжении, тот не мог сделать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Юньюнь с детства была влюблена в Пэй Сычжоу, и, вернувшись из-за границы, тут же ринулась в индустрию развлечений ради него. Фотография, которую она опубликовала, была кадром из рекламной кампании, где они снимались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Лучший актер Пэй с горделивой осанкой обнимал Сунь Юньюнь, одетую в белое легкое платье, одной рукой за талию, а другой приподнимал ее подбородок, создавая иллюзию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набрались сотни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откуда эта Сунь Юньюнь вылезла? Решила хайпануть на Лучшем актере Пэй? Она что, в деревне без интернета 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кадр из рекламы? Она хотя бы спросила разрешения выкладывать чужие фото? [Смайлик с собачьей головой]»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кажется, Лучший актер Пэй прибудет на поле боя через три секунды!»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умираю со смеху, в наше время действительно находятся такие отчаянные ради популярности. Ты что, жить расхотела? Зачем лезть к Пэй Сычжоу!»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 с Пэй Сычжоу? Просветите».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ты из деревни? Если не знаешь, кто такой Пэй Сычжоу, советую погуглить!»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и сестры, Лучший актер Пэй написал пост!!!»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мой!!! Вперед!!!»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толпу жаждущих зрелищ пользователей сети, Цинь Хуайшэн дернул уголком рта. Он вышел из соцсети и набрал Пэй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гудки, он назидательно сказал Бай Миню: «Мяньмянь, запомни навсегда: иногда стоит проявить терпение, особенно если ты на благотворительном аукционе и собираешься кого-то публично отчитывать в соцсетях».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моргнул: «А если терпеть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невозможно…» — Цинь Хуайшэн запнулся. — «Даже если невозможно — терпи. В любом случае, не стоит создавать людям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слегка надул губы, решив сделать вид, что не расслышал. Если бы большой злодей решил зажарить его на гриле, он бы точно не стал терпеть,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мысленные пререкания, он дождался загрузки картинки на своем телефоне: «Ой…»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он убегал от большого злодея, он видел на уличном экране, как целуются двое людей. Тогда он еще позавидовал, а теперь оказалось, что тот мужчина на экране был…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 увидел, что он тоже рассматривает этот пост, и цокнул языком: «Эту рекламу его заставили взять родственники». Разумеется, под родственниками подразумевался Старый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увеличил фотографию и серьезно прокомментировал: «Выглядит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Хуайшэн: «…? Даже учитывая, что это всего лишь ракурс, неужели тебе хоть капельку не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 мой, это же человек, о котором просил твой дед! Что ты устроил в соцсетях? Как мне теперь перед ним отчитываться?»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Цинь Хуайшэн сжимал телефон и старался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Пэй Сычжоу, все еще находившийся на аукционе, холодно ответил: «Как просил, так и отчитывайся».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Цинь Хуайшэна поступил другой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Старый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Хуайшэн задрожал и выпалил: «Легок на помине, твой дед звонит мне. Ну и что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Сычжоу начал терять терпение. В это время дня было и ежу понятно, что Сунь Юньюнь наверняка уже пожаловалась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дернул галстук: «Что делать — то и делать! Вот так!» —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http://bllate.org/book/27063/3266331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