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просто невероятный, он продал ее за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широко раскрыла глаза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Мой сын столько лет ловил рыбу, а красной ни разу не видел. Гляжу, тебе и впрямь намного лучше. Хватит тебе с сегодняшнего дня корзины плевать, наловишь в месяц пару рыбешек — вот вам с дедом и еда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тут так легко, все на удачу уповаем.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с блестящим от пота лицом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шутите так. Занимайтесь своими делами, мы купим немного зерна и сразу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 осторожно, ребенка покрепче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ее окликнул покупатель поблизости: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эта корзина диких овощей за пятьдесят вэней,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Продаю! Вон та корзина рядом — за тридцать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краем уха услышал это, бросил равнодушный взгляд на те овощи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 риса, ни муки, в первую очередь нужно купить немного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неполного мешочка грубого риса и небольшого кувшина кукурузной муки обошлась в тридцать вэней, да еще за пять вэней соли взяли — только после этого отец с сыном отправились к повозке, едущей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 виду добра и немного, но вместе с глиняным горшком оно весило немало. Чжоу Хэ понес было все это сам, но вскоре тяжело задышал, и Люэр тут же вытащил веер из рогоза, принявшись обмахивать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устал? Давай немного отдохнем!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и впрямь уже не держал в руках ношу. Как раз у обочины дороги нашлось несколько прохладных тенистых мест, и они присели передохнуть в уголке у стены. Вдруг слева донеслось несколько звуков пи-пи-пи.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в мгновение ока повернул головку в ту сторону, указал на желтый пушистый комочек и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смотри, цыплята, какие хорошенькие.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уставился туда. Торговка, продававшая по соседству цыплят, оказалась пожилой женщиной. Увидев такого прелестного, похожего на вылепленного из снега ребенка, она смягчилась сердцем, поманила его рукой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погладь.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можно мне подойти? — Люэр во всем слушал только Чжоу Хэ и помнил, что нельзя бегать где попало, а о чем угодно нужно сначала спрашивать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пригляделся: перышки у цыплят были золотистыми и блестящими, на вид они казались живыми и шустрыми, совсем не похожими на больных. Если Люэру так нравятся, можно купить парочку домой, к осени как раз начнут нестись, хоть ребенка удастся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первым подбел к бамбуковой корзине и, не отрывая горящего взгляда от птенцов, заговорил с ними,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улыбнулась. Заметив, по одежде этой парочки, что они из бедняцкой семьи, она простодушно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сильно ребенку нравятся, так и быть, отдам подешевле. По пять вэней за штуку, будете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исполненные ожидания глаза Люэра, Чжоу Хэ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сам может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Люэр с сияющей улыбкой заглянул в корзину и очень тщательно отобрал четверых. Старушка вдобавок подарила им маленькую корзинку, чтобы складывать цыплят и носить 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настоящее сокровище! Люэр прижимал цыплят к груди, неотступно следуя за Чжоу Хэ, и был готов хоть сейчас полететь домой, чтобы как следует их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неспешно покатила обратно в деревню Шаньцзин. Вернувшись домой, отец с сыном, у которых пересохло во рту, выпили по половине ковша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сварили полгоршка рисовой каши, потушили вчерашнюю большую рыбу. Чжоу Хэ поскупился на масло и соль, стараясь готовить как можно преснее, но на вкус вышло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во дворе как раз валялась пара бамбуковых полос — самое то, чтобы сплести клетку для этих драгоценных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цыплята наконец переселились в новое жилище. Люэр то и дело заглядывал то с одной стороны, то с другой, без конца разговаривая с ними, и цыплята в ответ дружно попискивали, играя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пришлось переделать немало дел, так что Чжоу Хэ, умывшись, замертво рухнул на кровать. Одной рукой он помахивал веером из рогоза, отгоняя от Люэра комаров, а другой прикрыл глаза, лихорадочно подсчитывая в уме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Заработал цянь серебра, потратил пятьдесят пять вэней. Если добавить оставшиеся с вчерашнего дня сорок вэней да пятнадцать вэней домашнего запаса, на руках набралось ровно сто вэней. На несколько месяцев еды-то хватит, но ближе к осени и зиме придется справлять теплую одежду, да и Люэру уже исполнилось четыре года — пора начинать учебу, понадобятся книги, кисти и тушь. Цыплятам во дворе тоже нужна еда, чтобы расти и нести яйца. Повсюду требуются деньги, разве ж этих ста вэней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придется поломать голову над тем, как заработать побольше. Плетение корзин тоже бросать нельзя: заработать лишнюю копейку всяко лучше, чем сидеть с пустыми руками. Пойти в горы вместе с тетушкой Ван и остальными — идея вроде бы дельная, но с таким хилым телом туда дойдешь, пожалуй, только на носилках. Все-таки надо как следует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еще он так размышлял, но рука Чжоу Хэ с веером постепенно замерла. Люэр что-то пробормотал во сне, перевернулся и зарылся отцу в грудь. Ночь сгущалась, отец и сын, прижимаясь друг к другу,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вставали затемно ради рыбалки. Ходили десять дней подряд, выловили двух красных карпов, и за всё про всё выручили сто вэней, однако поймать такую рыбу снова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голове Чжоу Хэ зажила окончательно, остались лишь несколько бледных следов, которые со временем должны были исчезнуть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тетушка Ван как раз сушила одеяла, как вдруг увидела, что Чжоу Хэ, за руку ведя Люэра, не спеша направляется к ней. Он явно хотел что-то сказать, но мялся и никак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Что случилось? Рассказывай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участливого взгляда лицо Чжоу Хэ заметно покраснело. Лишь спустя долгое время он закусил губу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можно мне пойти с вами в горы? Я бы понатаскал диких овощей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изумленный голос тетушки Ван, Чжоу Хэ совсем растерялся, подумав про себя, что из этой затеи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неожиданно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давно говорила взять тебя с собой, да только тело у тебя слабое, горные тропы плохие — боялась, назад живым не дойдешь. А нынче смотрю, тебе куда лучше, должно получиться. Завтра сын с невесткой пойдут к обратной стороне горы, ступай с ними, присмотришься. А Люэра оставь на меня, я за ним денек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спасибо вам,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облегченно выдохнул, его брови и глаза изогнулись дугой. Избавившись от следов былой раны, он вновь обрел свою природную привлекательность: чуть вытянутые уголки глаз, загнутые ресшки, похожие на хлопающие крылышки двух маленьких вееров, и родинка на подбородке, двигавшаяся в такт уголкам губ, делали его лицо еще более живым и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Чжоу Хэ завернул еще спавшего Люэра в одеялко, отнес к тетушке Ван, и они втроем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Цзиншань буйно разрослись деревья, и то и дело рыскали дикие звери. Сын тетушки Ван по имени Ван Данью и его жена оказались людьми сердечными: всю дорогу они наставляли Чжоу Хэ держаться ближе и не отставать. К тому моменту, когда они добрались до обратной стороны горы,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принялись расставлять силки, а Чжоу Хэ, утерев пот, посидел немного на земле, переведя дух, прежде чем приняться за сбор диких овощей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зарослей позади послышался шорох. Всего на мгновение спину обдало холодным потом. Руки Чжоу Хэ задрожали, он судорожно сжал в пальцах маленький нож для копки травы, не смея оглянуться — боялся спугнуть зверя. Они молча противостояли друг другу какое-то время; Чжоу Хэ казалось, что его сердце вот-вот выпрыгнет из горла, тело от чрезмерного напряжения забилось в мелкой дрожи, но шум за спиной тем временем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http://bllate.org/book/27062/3266155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