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щель в оконной раме и падал на Чжоу Хэ, делая его кожу еще более белоснежной и нежной. Его фигура была пропорционально сложена, а на изгибе тонкой талии виднелось красное родимое пятно, впотьмах яркое, словно капля крови. Руки, сжимавшие тряпицу, хотя и привыкли к тяжелой крестьянской работе, оставались белыми, чистыми, без шрамов и изъянов, за что другие молодые парни из деревни смертельно ему завидовали!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пока еще было прохладно, отец с сыном снова отправились к реке. На этот раз Чжоу Хэ взял с собой две заплечные корзины, решив испытать удачу. Прошло полчаса, прежде чем в воде наконец что-то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Люэр вприпрыжку подбежал к берегу, указал на стоявшую у воды корзину и восторженно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там большая красная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поднялся, опираясь на ствол дерева, и быстро сел на корточках у самой воды. И впрямь — это оказалась та самая красная чешуйчатая карпиха, о которой все говорили, да еще какая крупная, больше вчерашнего черного карпа! Сегодня их удача явно была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Люэр, папа возьмет тебя в город, мы пойдем продавать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Папа, иди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быстрым шагом вел Люэра домой, так что от ходьбы даже вспотел. У него не было времени умыться, нужно было спешить: он тут же принес треснувший глиняный кувшин. Рыбу нельзя было давать уснуть, мертвая она ничего не стоила! Он осторожно зачерпнул речной воды, опустил кувшин в корзину, надежно закрепил его и, легко подняв ношу, они с сыном отправились к деревенской повозке, едущей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Сяомэн с корзиной грязного белья издалека смотрел на удаляющуюся спину Чжоу Хэ. Его глаза злобно забегали, уголки рта презрительно скривились, и он зловеще наставил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послушай матушку: впредь, как только увидишь этого ублюдка из семьи Чжоу, колоти его почем зря! Не бойся, у нашей семьи есть деньги, если что случится — матушка тебя прикроет,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уплетал куриную ножку, весь перемазавшись в масле, и усердно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Синюю речушку окружал городок под названием Шуйцзин — самый крупный в радиусе нескольких десятков ли. Он был гораздо оживленнее деревни, а вдоль дороги пестрели всевозможные лотки и прилавки: здесь можно было найти абсолютно всё — еду, питье, одежду, кисти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Люэр от обилия впечатлений растерялся и во все глаза глядел по сторонам, не зная, на какую диковинку посмотреть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взял его за ручку и помог спуститься с телеги. Деревенский возница, дядечка Сун, ежедневно делал два рейса в город: туда и обратно стоило три вэня, а в одну сторону — два. Видя, что Люэр совсем крошечный, он даже не стал брать с него денег, да вдобавок угостил парой диких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 Сун, здесь везде можно разложить лоток? Я хочу продать эту рыбу, — вежливо осведомился он, опасаясь, что их отсюда прогонят.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было немало народу, и пока Чжоу Хэ держал на руках ребенка, от духоты на лбу выступил пот, который попал на незаживший порез. Почувствовав жгучую боль, он невольно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Сун знал, что Чжоу Хэ совсем молодой и ему нелегко приходится растить ребенка в одиночку, а любая лишняя монета радовала его долгое время. Он терпеливо указал вперед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везде можно. Вон видишь свободное местечко? Ступай туда. Главное, чтобы рыба была жива — наверняка быстро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вытер пот и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дядечка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Люэра к указанному месту, и мальчик принялся аккуратно обмахивать рыбу маленьким веером из рогозы, боясь, что та сварится от жары, хотя у самого со лба капал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Люэр, папа сам помашет.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 и дело раздавались зазывающие крики торговцев. Чжоу Хэ откашлялся и тоже негромко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карп!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тонкий и тихий голос тут же потонул в общем гаме. Прошло около четверти часа, и Люэр уже вовсю играл с рыбкой, поддразнивая ее веером, как вдруг прямо перед ними остановилась пара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карп только что из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молодой человек в парчовом халате, который поигрывал складным веером и внимательно разглядывал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обрадовался — наконец-то кто-то заинтересовался! —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поймали, видите, какая она шустрая.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щедро махнул рукой на заплечную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вэней,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и вправду оказалась ценной!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Хэ слегка замерло, а на белых щеках от волнения проступил румянец, и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отсчитал из кошелька сотню вэней и уже собирался отдать деньги, но, заметив корзину и кувшин, указал веером на стоявшую неподалеку таверну: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лавка. Подожди меня здесь, я сбегаю за тазом. Да, кстати, а корзину эту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десяти вэней?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Хэ проглотил готовые сорваться с языка слова о четырех вэнях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заплечная корзина была большой, обычно за нее давали не больше четырех вэней, но он никак не ожидал, что хозяин лавки сам назовет цену в десять вэней. Люэр от такой удачи пришел в полный восторг и украдкой скосил глазенки на богатого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слуга с тазом, забрал рыбу с корзиной и передал Чжоу Хэ сто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Люэр впервые в жизни видел столько денег разом. Его ротик приоткрылся от удивления, и он какое-то время не мог вымолвить ни слова, лишь крепко вцепился в подол одежды Чжоу Хэ, страшно боясь, что их богатство кто-нибудь отберет.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Люэр, видишь, у нас теперь есть деньги? Папа отведет тебя как следует поглазеть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торговой площади было не протолкнуться. Чжоу Хэ одной рукой прижимал к себе треснутый глиняный кувшин, а другой держал Люэра за руку. Они подошли к лотку со сладкими леденцами на палочке, и взгляд мальчика мгновенно приковался к ним. Вокруг толпилось немало детей, которые с вожделением смотрели на мастера, колдующего над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леденец, Люэр? Давай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было собрался кивнуть, но тут же вспомнил, что такое лакомство наверняка стоит безумно дорого. Он толком не разбирался в деньгах, знал лишь одно: всё, что не могут позволить дома — это дорого. Понурив голову, он отвел взгляд и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Люэр не хочет, пойдем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редко сюда выбираемся, так что я обязательно куплю один, чтобы ты отведал.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заветную сладость, Люэр на глазах повеселел и оживился, но есть ее сразу не решался — жалко. Однако на жаре края леденца стали стремительно таять, и ничего не оставалось, как приняться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комичное выражение расстройства заставило Чжоу Хэ невольно улыбнуться: до чего же всё-таки милым рос его Люэр.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улицы горстки крестьян из деревни Шаньцзин распродавали лесные дары: дикие грибы, зелень, а также добытую на охоте дичь — зайцев и фазанов. Вокруг толпилось много зевак, и судя по всему, торговля шла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Сноха и сын тетушки Ван зарабатывали на жизнь охотой, и в базарный день тетушка Ван приходила помочь им с продажей. Обладая острым глазом, она сразу заметила стоявшего позади Чжоу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Хэ! Ты как тут оказался, да еще и с Люэром? Погляди-ка, рана на голове еще даже не зажила!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оттеснила Чжоу Хэ в сторону, и он, прикрывая собой ребенка,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рыбу продать, удалось поймать красную чешуйчатую карпиху.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http://bllate.org/book/27062/3266154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