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Ван.Чжоу Хэ — Чжоу Хэ согнул брови и глаза, капли пота на кончике его носа ярко блестели в утреннем свете, а взмокшие щеки покрылись легким румянцем, отчего его лицо казалось более живым, а сам он выглядел еще миловиднее. Чжоу Лю тоже был воспитан им послушным и прелестным, самым вежливым ребенком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взглянув на него, невольно мысленно вздохнула о том, что у Чжоу Хэ все хорошо, да вот только судьба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ты, ребенок, опять со мной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Дачжуана, они застали всю семью из трех человек во дворе: Дачжуан в левой руке держал белую булочку на пару, а в правой сжимал вареное яйцо, так что все его лицо было испачкано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набрался храбрости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Дачжуана, вчера вечером Дачжуан намеренно толкнул меня, из-за чего я разбил лоб и пробыл без сознания всю ночь. Я хочу получить объяснение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говоришь?— Чжан Сяомэн прищурилась и, кривя свое полное тело, направилась к нему. — Какое у тебя есть доказательство для таких слов? Такой взрослый, а поскользнулся и сваливает вину на моего ребенка, совсем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она переведет стрелки на него, Чжоу Хэ опустил Люля на землю, притянул к себе за спину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происшествие все видели у речки. Там везде острые камни, а от удара головой можно в худшем случае лишиться жизни, а в лучшем — потерять сознание. Ребенок хоть и мал, но, если что-то случается, взрослые тоже несут ответственность. Я требую от него только извинений и компенсации за лекарства и осмотр у врача.Едва Чжоу Хэ выпалил все это на одном дыхании, как Чжан Сяомэн презрительно скривила губы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пугаешь? Что такой маленький ребенок может понимать? Он просто посчитал это забавным, они же просто баловались! По-моему, ты просто хочешь вымогать у меня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прокричав это, она отступила обратно во двор, шмякнулась задом на грязную землю, захлопала себя по бедрам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беден человек, так у него и мыслишек разных полно! Обижает моего маленького, ничего не понимающего сына и приходит вымогать деньги! Люди добрые, идите все сюда,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выкриков привлекли немало зевак из числа односельчан.Муж Чжан Сяомэн — Чжан Сяомэн, Чжан Дагэнь — Чжан Дагэнь, тоже был человеком беспутными и наглым, принявшись вместе с женой устраивать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так разозлилась, что закатила рукава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семейка, причинили человеку вред и даже не признаете этого, совсем стыд потеряли! Неудивительно, что ваш Дачжуан такой злобный!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Чжоу Хэ такой честный человек, разве стал бы он донимать вас без причины? Я сам видел, что это Дачжуан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видел, когда возвращался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Хэ все лицо было в крови, то, что он сегодня смог подняться, — уже чудо!Чжан Сяомэн — Чжан Сяомэн с тех пор, как вышла замуж в эту деревню, вела себя именно так — нагло и вздорно. Видя, что все вокруг поддерживают Чжоу Хэ, она разозлилась еще сильнее, принявшись кататься по земле и осыпая всех бранными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закрыл уши Люэру ладонями и подумал, что приходить к ней напрямую — это и правда худший выход: сначала следовало пойти к старосте и попросить его рассудить дело. В таких деревнях у старосты все же был вес в словах.Он только повернулся, как увидел идущего со сцепленными за спиной руками старосту Ли Ляньшэна.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десятилетий исполнял обязанности старосты, вел дела справедливо и пользовался в деревне авторитетом.Единожды завидев его, люди тут же закрыли рты, и лишь Чжан Сяомэн продолжала изрыгать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знаю. Вы должны выплатить Чжоу Хэ серебро. Рану на голове не спрячешь, и все односельчане могут выступить свидетелями. Если дойдет до уезда, вы в любом случае окажетесь неправы.Стоило старосте заговорить, как Чжан Сяомэн умолкла и, вытянув шею,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его, посмеет ли он жаловаться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сглотнул слюну и твердо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терять нечего. Если ты не хочешь слушать старосту, я отправлюсь в уездное правление, и в любом случае добьюсь справедливости.Толпа зевак принялась тыкать в Чжан Сяомэн пальцами: наконец-то нашелся кто-то, кто смог ее укротить, давно следовало поставить ее на место!Чжан Дагэнь потянул ее за руку и тихонько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дадим ему немного серебра и отделаемся, нечего устраивать зрелище для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Дачжуан выйдет и извинится, а вы выплатите Чжоу Хэ пятьдесят вэней. На этом я беру на себя ответственность считать дело закрытым.Чжан Дагэнь — Чжан Дагэнь кивнул первым.Чжан Сяомэн — Чжан Сяомэн с кислым лицом свирепо зыркнула на Чжоу Хэ и подозвала Дачжуана. Дачжуан надул щеки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стряхнул рукав и убежал обратно в дом.Чжан Сяомэн — Чжан Сяомэн с неохотой отсчитала пятьдесят вэней из мешочка на поясе и уже собиралась швырнуть их на землю, чтобы он собирал их по одной монете и тем самым унизить его, как вдруг увидела протянутую руку старосты.Ей пришлось отдать деньги прямо в руки старосты, после чего она злобно толкнула локтем Чжан Дагэня.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вы, что на этом дело закончено? Берите деньги и ступайте скорее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осторожно принял монеты, положил их в кармашек одежды Люэра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но у меня есть еще кое-что сказать: если не воспитываешь детей — виноват отец, а слепое потакание им лишь погубит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правильно! Дачжуана просто избаловали, совсем от рук отбился! Вечно обижает моего Хуцзы!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тоже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с какой стати моим сыном кому-то позволено помыкать! А ну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уходим,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больше не стал обращать на нее внимания. Хотя эти пятьдесят вэней не могли вернуть жизнь прежнего хозяина этого тела, они все же послужили хорошим уроком для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чувство тревоги внутри постепенно улеглось. Он подхватил Люэра на руки и направился назад. Тетушка Ван, убедившись, что все в порядке, тоже принялась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прижал к груди горсть из пятидесяти медных монет и возбужденно задрал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нас есть деньги! Мы больше не будем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прижался лбом к его лбу и ласково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папа тоже будет зарабатывать деньги, чтобы Люэр был сыт, одет и мог спокойно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сначала зашли к деревенскому Старому лекарю. Лекарь Лю вчера уходил в соседнюю деревню принимать больных и вернулся только сегодня утром. Он едва переступил порог, как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Ой, это как же ты так голову умудрился рассадить?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знал, что в этой семье Чжоу все слабы здоровьем и ведут тяжелую жизнь. Он нередко лечил их и выписывал лекарства, да и вообще наблюдал, как рол Чжоу Хэ. Теперь же, увидев кровь на его лице, он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не стал вдаваться в подробности, сказав лишь, что хочет взять немного дешевого лекарства от ран — погода нынче жаркая, лишь бы рана не загноилась.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царапина самая глубокая, ее нужно хорошенько залечить, иначе твое красивое лицо испортит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внимательно осмотрел рану у линии волос и намеренно попытался припугнуть его внешностью. Кто бы знал, что Чжоу Хэ даже не пискнет, зато сидевший у него на руках Люэр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красивый! Краше любой невесты с западной окраины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http://bllate.org/book/27062/3266152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