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он, судя по всему, вовсе не притворялся — он действительно был не в состоянии запомнить лица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невероятное оскорбление!Учитывая присутствие большого количества персонала, они не могли открыто сцепиться с Линь Юанем, поэтому лишь сжали зубы так, что те заскрипели. Подавляя гнев, бушевавший внутри уже долгое время, Вай Гуа наконец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А-Юань всё такой же, как и прежде, — ужасно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Линь Юаня стало ещё сильнее. Он вновь смягчил тон и изо всех сил попытался запомнить имена на их бейджах,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правда простите, я не со зла. Если в будущем представится шанс поработать вместе, мы обязательно привыкнем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Юаня был чистым и звонким, и когда он говорил вот так мягко, от него исходило какое-то странное, завораживающее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Gina тут же снова погрузилась в беспамятство, её глаза засияли, и она безропотно подчинилась всем, даже самым нелепым требованиям Линь Юаня насчёт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Гуа и Ле Цзао сбоку разозлились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бесит! Подумаешь, смазливая мордашка, и что с того? А все эти слепые фанатики-визуалы — их всех надо выставить на фонарных столбах!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подала голос Gina: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опустила кисть для макияжа, и итоговый результат превзошел все её ожидания. Однако она даже не успела толком его рассмотреть, как Линь Юань уже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Gina, Вай Гуа и Ле Цзао одновременно ощетинились, вновь вспомнив о цели своего визита: они пришли сюда специально для того, чтобы помотать Линь Юаню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услышали, как Линь Юань велел намазать себе лицо кричащим фиолетовым и золотым, и пришли в дикий восторг. С таким-то дурацким сочетанием цветов, сомнительной эстетикой и откровенно мусорными навыками визажиста они непременно заставят всех вокруг разглядеть этот ужас со всех сторон, без единого слепого пятна!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толком не разглядев лицо парня, Ле Цзао повысил голос на целых восемь октав и преувеличенно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а макияж-то уже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Гуа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этот твой макияж... 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вопль прозвучал так, будто у суслика отобрали еду. Все присутствующие в гримёрке, как он и надеялся, устремили взгляды в их сторону. Их глаза сошлись на одной точке, отразив одинаковое выражение потрясения; возгласы удивления зазвучали один за другим, а поражённые зрители едва не попадали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макияж был поистине великолепен. Использование синего и фиолетового цветов в качестве основы для макияжа глаз было невероятно смелым решением, ведь малейшая ошибка грозила сделать образ вульгарным и безвкусным. Но Линь Юань сумел превосходно это вынести, подчеркнув столь яркими красками фокус на своих чересчур красивых глазах. Мягкие переходы нежно-голубого и фиолетового смотрелись совершенно естественно, а тонкие удлинённые светло-золотые стрелки визуально вытягивали уголки глаз. Стоило Линь Юаню моргнуть, как тени начинали искриться, мгновенно приковывая к себе всё внимание. Ещё более удивительным было то, что помимо макияжа его прическа, одежда и аксессуары оставались предельно простыми. Небрежно упавшие на лоб прядки волос выглядели непринуждённо и стильно. Простой наряд из белого верха и чёрных брюк дополнял изящный серебряный браслет — он не выглядел настолько вычурно, чтобы выбиваться из стиля остальных участников, и при этом отлично подчёркивал его чистоту, излучая красоту, неподвластную рамкам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неизменно спокойное выражение лица и едва уловимая, еле заметная улыбка придавали ему поистине благородный вид. Он легко улыбнулся толпе остолбеневших людей, затем снова повернулся, выбрал из шкатулки с украшениями пару серебряных серёг и надел их. Серьги представляли собой крошечные заострённые уголки, цепляющиеся за ушную раковину и образующие пару рыбьих ушек. Если не приглядываться, это было почти незаметно, но стоило заметить — и уже невозможно было отвести взгляд от кончиков ушей, то и дело показывающихся из-под чёрных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Гуа и Ле Цзао лишились дар речи. Помимо шока от того, насколько потрясающе стал выглядеть этот образ, их ещё больше поразило чувство стиля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Юань тоже был хорош собой, но его наряды и манера держаться неизменно казались дешёвыми и провинциальными. Эта парочка неоднократно подкалывала его за это, повсюду называя Линь Юаня недоучившимся деревенским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Линь Юань полностью преобразился. Сколько бы они ни ломали головы, они не смогли бы вообразить, что за одну ночь Линь Юань способен настолько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Вай Гуа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повернулся к ним, и в его ласковом, мягком тоне послышалась лёгкая нотка нарочитой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 даже показалось, что от него исходит какое-то старческое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такое вообще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волновали разбитые юношеские сердца Вай Гуа и Ле Цзао. Сразу несколько визажистов бросились к Линь Юаню, единой толпой оттеснив эту парочку в сторону. Обычные лица быстро растворились в толпе, и Линь Юань мгновенно потерялся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Визажисты хотели во всех подробностях изучить этот макияж и плотным кольцом окружили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Gina тут же воспрянула духом, победоносно вскинув брови. Она слегка оттянула Линь Юаня за собой и заявила окружившим их мастерам: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задумка нашего А-Юаня, так что плагиаторы могут не пытаться повторить, чтобы потом красить так остальных. Эх, впрочем, толку учиться — такой макияж всё равно не каждый сможет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очень мягко улыбнулся своему визажисту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просто высказал пару сырых идей, это всё мастерство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Юань перекладывает всю заслугу на неё, сердце Gina тут же растаяло. В груди затрепетали бабочки, а на душе стало радостно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разочарования в кумире не могло быть и в помине. Она готова фанатеть по нему еще пятьсот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зашла в свой аккаунт на Weibo и опубликовала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[Визажист малютка G: Сегодняшний А-Юань невероятно особенный, ждите с нетерпением~]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кто-то из команды проекта публично выразил симпатию Линь Юаню от своего лица. Мелочь, но она означала, что в кругах шоу-бизнеса у Линь Юаня появилась ещё одна крошечная ниточка полезных связей, ещё один человек, готовый замолвить за него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индустрии развлечений связи — это самое главное, и победа в борьбе за многочисленные ресурсы зачастую кроется именно в сетях, сотканных из таких вот мелких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надеялся посмотреть на позор Линь Юаня, утерлись носом и с кислым видом удалились. Оставшиеся же, кто не питав к нему неприязни, принялись вовсю обсуждать его новый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бросил взгляд на толпу и вдруг почувствовал, будто забыл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на раздумья у него не оставалось: приближалась пресс-конференция, и сотрудники начали раздавать участникам телефоны, чтобы каждый из них опубликовал по одному промо-посту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тоже забрал свой телефон у отвечавшего за него сотрудника. Не спеша ничего публиковать, он открыл приложение и решил почитать, что пишут о нем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http://bllate.org/book/27053/3264539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