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двое тихо удалились, Гуэй Фэнлоу уже принял облик юной Цзинцзин и уселся на каменную кровать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иллюзий была проста, загвоздка заключалась лишь в том, чтобы сымитировать исходящую от него Ци бедствия. Но для него такая трудность не была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же руками он вновь сковал себе руки и ноги железными цепями. Разумеется, эти кандалы, предназначенные для содержания деревенских жителей, удержать его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факелов, пробивавшийся снаружи сквозь тюремную дверь, освещал небольшой клочок пола перед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здесь было не грязно и не пахло зловонием, как он опасался. А вот это Гуэй Фэнлоу как раз вынести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камере, сложенной из каменных плит, и задержался в углу. В расщелине камня пробивался пучок ярко-зеленых 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Орхидея, что еще не успела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он провел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видно дневного света, так что трудно было определить время, но, скорее всего, уже наступила глубокая ночь, когда пришли стражники. Гуэй Фэнлоу притворился, что спит крепким сном на каменной кровати, и почувствовал, как стражник грубо разжал ему челюсти и впихнул внутрь алхимическую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была безвкусной и шершавой, словно он проглотил кусок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воздержания от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содержались почти одни смертные, которым требовалась еда и вода, так что эти пилюли избавляли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его, стражник ушел, и больше до самого утра никто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Гуэй Фэнлоу действительно проспал в этой каменной келье всю ночь, безмятежно и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его кто-то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выглядел как юная Цзинцзин, однако этот человек, ничуть не церемонясь, закинул его на плечо, словно охотник добытую косулю, и вынес из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восприятию Гуэй Фэнлоу, он шел прямо по длинному коридору, пока не достиг той самой плотной завесы из Магического массива,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Повеяло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Гуэй Фэнлоу дрогнуло. В этот миг он ощутил, что стремительно падает — это было не просто физическое падение, а содрогание самой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опустили на землю. Ветер, ласкавший лицо, из едва ощутимого стал отчетливым. Теплый, с легкой сыростью, он был пропитан ароматом свежей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было не подземелье, но и не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сознание бесцеремонно вторглась чужая воля, с неодолимой силой просканировав его с головы до пят, снаружи 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отдельный мирок, подчиняющийся своим законам, — одну из тайных обителей, подконтрольных Городу Гаолан. Тот, кто сканировал его, был не кем иным, как хозяином этой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Гуэй Фэнлоу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мужчина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Гуэй Фэнлоу, не отвечая,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города Гаолан,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взмыл в воздух и нанес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среагировал мгновенно, тут же перейдя в контратаку. В руках он держал тяжелое копье — черное, без каких-либо украшений, зато его одеяния были ярко-красного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одежды, черное копье — они подчеркивали суровую решимость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Завыл яростный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вдохов они обменялись сотнями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не пойдет, подумал про себя Гуэй Фэнлоу. Возможно, они были равны по силам, но сейчас он находился в тайной обители, подвластной Ли Сюю, и испытывал сильнейшее подавление.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теснил его шаг за шагом, да и само пространство отвергало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Гуэй Фэнлоу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пребывал в облике Цзинцзин, и Ли Сюй распознал его лишь по странностям в дыхании, не сумев разглядеть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добровольно показал свое настоящее лицо и слегка улыбнулся Ли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хорош собой, но не считал свою внешность чем-то одурманивающим, да и техникам обольщения никогда не обучался. И все же у него было предчувствие, что Ли Сюй на это клюнет.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Гуэй Фэнлоу заструился божественный свет, невыразимо прекрасный, словно в них был спрятан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Ли Сюй заглянул в его глаза, он на мгновение заколебался. Этого короткого промедления хватило, чтобы затянуть его в сонное марево, созданное Гуэй Фэнлоу, и погрузить в пучину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иллюзорный мир, которым поделилась с ним Лю Хуаймэн. Она оставила след на его ладони, позволив ему обрести способность погружать других в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надолго удержать Ли Сюя это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Гуэй Фэнлоу быстро окинул взглядом тайную обитель. Место было немалым — сплошные луга. Вдали виднелись алхимические мастерские, а между ними — кровавые водоемы, над которыми клубилась Ци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исследования Ци бедствия Мрака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здесь происходит, к ним уже спешили другие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Гуэй Фэнлоу активировал Технику Побега и, прежде чем Ли Сюй успел выбраться из плена сновидений, грациозно отступил к границе между обителью и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ласкало кожу — снаружи уже 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по-прежнему ждали в условленном месте. Ван Мин и Цзинцзин, разумеется, тоже были там; очевидно, они уже успели рассказать остальным обо всем, что увидели в логове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на него устремились взгляды, полные беспокойства и немых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Гуэй Фэнлоу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Там действительно, как и говорил Ван Мин, Ли Сюй удерживает немало смертных ради изучения Ци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начнем, нужно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Гуй, — пылко отозвался Чжоу Цзин, — хоть я... хоть я слаб и не могу сравниться с тобой и главным старшим братом, но я тоже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Сюй хоть и молчал, но его взгляд был сосредоточенно устремлен на лицо Гуэй Фэнлоу, словно он ждал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Гуэй Фэнлоу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нужно спасти, но не сейчас. Позвольте мне... — он выказал признаки усталости, словно получил скрытое ранение, — я отдохну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сказал, остальные, естественно, не стали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направилась в ближайший Город Гаолан, чтобы остановиться в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Сюй стоял у окна, протирая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управлял мечом с помощью Ци, и в бою редко доходило до того, чтобы на лезвие брызгала кровь, как у обычных воинов, поэтому чистить клинок часто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так он мог хоть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раз за разом проводил тканью по стали, меч слегка подрагивал, отражая солнечные лучи и испуская ослепительное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вонзался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http://bllate.org/book/27052/3264403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