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Гуэй Фэнлоу не стал тратить слова попусту. Бесшумно применив Искусство ослепления, он наложил иллюзию, чтобы затуманить разум двум смертным, и перемахнул через забор свинарника. Внутри было настлано толстым слоем сухое сено; по всей видимости, здесь часто убирались, так что грязи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пальцев Гуэй Фэнлоу вспыхнул ясный свет, и он прикоснулся к точке между бровей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бедствия не успела проникнуть слишком глубоко, и вскоре безумный блеск в глазах человека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слов благодарности, Гуэй Фэнлоу увел всех из деревни и лишь тогда развеял Искусство ослепления.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вошли в горы, но стоило обвести взглядом окрестности, как стало ясно: вся зелень превратилась в сухие, выжженные останки.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лесу уже никогда не дождаться прихода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одного-единственного цветущего дерева, что так внезапно выделялось среди увядающего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Гуэй Фэнлоу опустился под крону и, протянув руку, сорвал веточку гортензии цвета снега с лазурью.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вгляделся в цветок. И снова то же самое: ни малейшего признака аномалий.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какие-нибудь открытия? — спросил Ся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Гуэй Фэнлоу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Пролетев дальше за цветущее дерево, в узкой долине между двумя пиками они обнаружили крошечное селение, но оно было совершенно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следов живых людей, но и костей тоже не было видно — неизвестно, куда все подевались.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осмотр Горы Цинъюань, перед самым уходом Гуэй Фэнлоу, как и в предыдущие разы, оставил во всех сторонах света безымянные заклинания.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расследования ситуации в разных местах, это дело было крайне важным, и он работал сосредоточенно.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и снова поднял голову, то обнаружил, что высохший лес окутан густым белым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 было видно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Цзюэ, который только что был рядом, бесследно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иллюзия, призванная водить людей за нос?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Гуэй Фэнлоу принялся искать изъян, желая разрубить чары, как вдруг вспыхнул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Оранжево-красный свет лампы осветил размытый силуэт человека, который ее 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Тонкий, изящный, но выше ростом, чем любая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Гуэй Фэнлоу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Хуаймэн? Это ты? — он узнал его по одним лишь очертаниям.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свечи дрогнуло, и Лю Хуаймэн, казалось, слегка улыбнулся ему. Он поманил Гуэй Фэнлоу рукой, развернулся и знаками показал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какие-то тайные страдания? Почему ты не вернулся ко мне? Почему приходишь только во снах, а не предстанешь в истинном облике? — спросил Гуэй Фэнлоу, ускорив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Гуэй Фэнлоу шел быстро, но по-прежнему видел лишь его спину и черные, словно шелк, волосы, перехваченные персиковой лентой и мягко спадающие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Гуэй Фэнлоу мелькнула тень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все же… иллюзия!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меч, висевший за спиной, лег в ладонь, и он нанес удар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сияющим блеском клинка воздух, казалось, разорвался, и тени исказились. В одно мгновение увиденное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вернулось к прежнему виду — увядающий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Слышались звуки яростного боя. Когда Гуэй Фэнлоу подоспел, он увидел, что Ся Цзюэ сражается с человеком в черном.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вуаль шляпы-мули скрывала лицо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Завывал шальной ветер, ослепительно вспыхивали огни различных заклинаний.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личность нападавшего оставалась неясной, действовал этот таинственный человек крайне жестоко: лепестки цветов превращались в лезвия, а в цветочном дожде таился ядовитый изумрудный дым. Ся Цзюэ не оставался в долгу: он расставил вокруг себя массив инь и ян и призывал духов, каждый его выпад был беспощадным.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 долго длилась схватка, но Гуэй Фэнлоу с первого взгляда заметил, что оба ранены, а на одеждах виднелись пятна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Гуэй Фэнлоу, разумеется, не мог оставаться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вперед, преграждая путь человеку в черном. В момент, когда он собирался нанести удар, подул ветер, приподнял черную вуаль, и на мгновение блеснула кожа, белая как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Гуэй Фэнлоу не успел разглядеть лицо, но вдруг уловил тонкий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персиковых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Хуаймэн? Неужели это Лю Хуаймэн?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под мули подал голос, и слова прозвучали призрачно: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Фэнлоу, ты поможешь мне или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Гуэй Фэнлоу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 он, и на этот раз — не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отвечая, Гуэй Фэнлоу полоснул мечом, рассекая черные призрачные руки, возникшие из пустоты, и изрубив в клочья цветочный дождь с ядовитым дымом.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Техники обеих сторон были полностью сметены его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Гуэй Фэнлоу сурово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 оба!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возлюбленным он, возможно, и был мягким и уступчивым, но когда в его руке был меч, он всегда говорил твердо и не терпел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Цзюэ остановился и усмехнулся — недоброй, злой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Хуаймэн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Фэнлоу, это твой ответ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прежде мягкий и нежный, как утренний туман над цветочным лесом, теперь был пропитан обидой.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Гуэй Фэнлоу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догадался, что Лю Хуаймэн плел иллюзии, чтобы убить Ся Цзюэ. Между этими двоими наверняка произошло нечто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Нечто такое, что заставило их стать непримиримыми врагами!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какой выбор он мог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Возвращайся, Лю Хуаймэн, — проговорил Гуэй Фэнлоу. — Я здесь. Я никому не позволю причинить тебе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Хуаймэн исчез во время его уединения, и больше этому не бывать.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фигура Лю Хуаймэна превратилась в поток света и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Полет прекратился, Гуэй Фэнлоу тяжело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Хуаймэн ушел слишком быстро, даже с его Техникой Побега он не мог его выследить.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исчез, словно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Разочаровался ли он во мне? Как он пришел сюда, неужели давно наблюдал за мной… Сможем ли мы еще когда-нибудь увидеться после этой встречи?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сегодня он очищал Ци бедствия, и тело то и дело охватывала слабость. Гуэй Фэнлоу прислонился к сухому дереву, приняв расслабленную позу — ему совсем не хотелось, чтобы посторонние заметили его немощь.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опустился луч света. Окруженный аурой меча, в белых одеждах и с черным мечом — это был Лин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Гуй, за кем вы сейчас гнались? — спросил Лин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Встретил старого знакомого, — улыбнулся Гуэй Фэнлоу. — Сказал не то, разозлил его, он и убежал. Пытался догнать, да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Лин Сюй, не мастер подбирать слова, не знал, как его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Гуэй Фэнлоу и не нуждался в утешении. Он улыбался, его взгляд был ясным, без тени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http://bllate.org/book/27052/3264396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