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слегка дернул уголком рта, с неописуемым выражением глядя на покрытое глазами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Дун, воспользовавшись его замешательством, нажал ладонью на затылок товарища, отчего половина лица Сан Юэняня вступила в самый тесный контакт с щупальцем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Дин Дун, ты труп! Я тебя живьем закопаю! — Сан Юэнянь принялся растирать рукой белую слизь на лице, из-за которой мир перед глазами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 быстро отступил на пару шагов и спрятался за спину Лейно: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ради общего блага старался, не злись, ладно? Вернемся — вычту месяц аренды из твоей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вытер остатки слизи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три месяца, — охотно согласился 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Инъин посмотрела на щупальце, обвившееся вокруг её запястья, — её личико постепенно бледнело. Зажмурившись, она отважно чмокнула его, а затем принялась яростно вытирать губы от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№ 1 и Осьминог № 2 довольно покачали своими огромными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Цюцю будет любить Принцессу Нини еще сильнее! У неё же теперь есть малыш, все жители нашего подводного сада в полном восторге～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поинтересовалась Матильда, подстраиваясь под их мягкий, сюсюкающий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 — обе особи разом прекратили раскачиваться. — Глупые зомби, как мы могли позволить вам получить ответ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Лейно указал на себя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зомби? Что это за игра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№ 2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ответы, которые вы ищете, ждут вас в замке. Скорее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ворота. Коридор, выложенный из розовых кораллов, тянулся из-под ног в непроглядную тьму, а хрустальные настенные светильники излучали тусклый темно-фиолетовый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включил функцию освещения на своем коммуникаторе, и мощный поток белого света, прорезав толщу воды, ударил по полу и стенам из розового коралла.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волокли по земле огромные тесаки; сталь скрежетала по покрытию, порождая в узком коридоре жуткие, леденящие душу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Медуза Бобо сказала, что нас не съедят, пока игра официально не начнется, — понизив голос, напомнил Сан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и убить — это разные вещи, — осторожно оглядываясь, отозвался 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старческий вздох, наполненный бессильной тоской, разнесся в воде. Седые короткие волосы и борода Дедушки Ли слегка колыхались в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Инъин крепче сжала пальцы дедушки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с любовью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а ты знаешь, что за день был четвертого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Инъин призадумалась,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 подтолкнул Сан Юэняня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твой день рождения как раз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Сан Юэнянь вгляделся в покрытое морщинами старческое лицо. — Пятьдесят восемь лет назад, четвертое октября было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Земля впереди внезапно взорвалась, осколки кораллов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детишки? — раздался мощный, звучный голос. Из провала в земле показался огромный Кальмароголовый. На голове монстра красовалась черная повязка на глазу и черная шляпа с изображением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Кальмароголовый прищурил свои огромные черные глаза и, повысив голос,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детишки?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Матильда и Лейно.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Кальмароголовый нахмурился, явно недовольный ответом. Он повернулся к самой младшей из присутствующих, и в его голосе закипели ярость и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детишки?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Ли Инъин дрогнуло,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получив желаемого ответа, Кальмароголовый пришел в такую ярость, что его черные зрачки, казалось, вот-вот выпадут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 тесаки, готовясь отразить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дыры в земле выполнил квадратный желтый объект в строгом костюме и маленьких кожаных ботинках, с огромной лопаткой для жарки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желтый предмет, Сан Юэнянь глубоко вдохнул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Кальмар довольно покачал головой и, широко открыв рот,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 Кто проживает на дне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Губка Боб Квадратные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Кальмар: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Желтый, пористый, он всех милей!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Губка Боб Квадратные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стихло, Кальмароголовый исчез, а остальные участники посмотрели на Сан Юэняня с нескрываемым облегчением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Юэнянь, только что закончивший перекличку с Капитаном Кальмаром, неловко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Боб выкатил из провала маленькую тележку, заставленную баночками со специями, и открыл большой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выскочил Патрик, сжимая в руках детские трусы, в уголке рта у него виднелось пятно салатного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Патрик, как ты мог украсть мои крабсбургеры? Они предназначались для Принцессы Нини и Мисс Цюцю! — возмущенно воскликнул Губка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Патрик, не обращая внимания, вытер рот трусами. — Ну съел я парочку, подумаешь! Тут же еще остались,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закапала на ткань, и Патрик тут же шумно её втянул: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две, три, четыре, пять! Пять зомби-котлеток! Принцесса Нини и Мисс Цюцю съедят по две, а последнюю мы поделим с Губкой Бобом. А я считаю, надо начать с самой маленькой зомби-котлетки — говорят, мясо маленьких зомби самое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широко разинул рот, из которого высунулись шесть длинных пурпурно-красных языков. Не успели они вытянуться и на два метра, как шестеро людей с тесаками в руках отсекли по языку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Ли Инъин брызнуло немало крови; её рука, сжимающая рукоять ножа, слегка дрожала, но она смотрела на Патрика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языка Патрика повисла на земле. Застыв на мгновение, монстр разразился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У-у-у-а-а-а… Губка Боб, они меня обижают… отомсти за меня, так больно…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http://bllate.org/book/27049/3263899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