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 остановился, только когда они оказались далеко от библиотеки. Флайер Бюро Зачистки уже прибыл: густые потоки ультрамариновых клинков, выпущенные из него, в мгновение ока превратили двух червей в кровавое месиво, и земля вокруг пропиталась брызгами алой ядовитой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мощного удара током последовал новый забег, и теперь, когда всё стихло, ноги Сан Юэняня начали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И, окинув взглядом его дрожащие конечности, вскинул брови. В его низком, бархатном, чуть хрипловатом голосе прозвучала едва уловимая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трусости, как у тебя, я еще ни у 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Юэнянь стиснул зубы и выдавил из себя улыбку, поддакивая: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Позавчерашний пробный экзамен для выпускников. — Бо И включил экран, открыл нужную страницу и принялся с силой листать вниз. Добрался до самого конца и начал просматривать список с последнего места, пока наконец на двенадцатой строчке с конца не нашел имя Сан Юэнянь. — Двенадцатый с конца. — Он развернул экран к собеседнику. — Прошел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прошел. Вы делом занимайтесь, а я пойду. — Сан Юэнянь наконец выдохнул. На четвертый день после своего появления в 2219 году он угодил под внезапную проверку Федерального управления образования. Перед лицом Главы управления образования 6-го сектора города С, которым был Бо И, он стоял с ошарашенным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Глава управления, только вступивший в должность, любил проверять первых встречных, но еще никогда не встречал человека, который на любой вопрос отвечал бы полным незнанием. В итоге он не выдержал и спросил: — Диплом университета на черном рынке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диплом был выдан Системой бесплатно, чистой воды халява. Но если бы Сан Юэнянь признался в этом, он бы раскрыл свою личность, ведь это тело было создано путем мутации животного под воздействием Си-энзимного генетического вируса, так что человеком его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провалив проверку, он был принудительно отправлен на экзамен в конце месяца. Не сдал бы — его бы силком потащили обратно в старшую школу переучиваться.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ел и не пил, он был бы не в силах выучить за месяц пласт знаний, копившихся почти двести лет. В конце концов, только благодаря тому, что Система выдала ему вопросы и ответы, он смог пройти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Покупателей становилось всё больше. В ассортименте было больше десяти видов начинок для блинчиков, но ярко-зеленый и красный перец никто брать не хотел: очевидно, сказалось влияние блюда под названием Двойной острый перец, и теперь вид перца неизбежно вызывал у людей неприятные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Группка первокурсниц окружила Сан Юэняня, который как раз готовил очередную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не верю! Ну как у тебя может быть девушка?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Юэнянь, ну скажи мне, с какого она факультета? В каком общежитии живет? Я обещаю, что не буду ее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Юэнянь бросил взгляд на Дин Дуна, который злорадствовал в стороне,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робкий, боюсь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Дин Дун похлопал его по плечу и понизил голос: — Заводи себе побольше подружек, если твоя дама нагрянет — я, батя,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— нежный детский голос, в котором чувствовалась механическая холодная металлическая нотка, внезапно раздался прямо в лазурных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 августа 2219 года, 08:00. Мини-игра Белый Зверьгород запущена по всему миру. Данная игра создана Системой Разделки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R оставляет за собой исключительное право на любые толкования правил Белого Зверьгорода.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R приготовит для выбывших их последний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Белый Зверьгород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Игроки, в Белый Зверьгород.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сменилась: мрачный, пугающий Черный лес поглотил привычные яркие и шумные улицы. Под хриплые и пронзительные крики черных воронов милый детский голосок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станция: Чёрный лес Прожорливой Змейки.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8:00 до 9:00 у милой Сестренки Змейки время завтрака. Прожорливой Сестренке Змейке каждую минуту нужен один рисовый колобок с мясной начинкой. Если она не получит колобок, то не вырастет, понимаете? 100 маленьких рисовых колобков, только что прибывших в Черный лес, у вас хватит совести оставить миленькую Сестренку Змейку голодной?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Уровень 1-1, накормите Сестренку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Желаем приятной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— Один студент лежал на влажной траве, укрывшись одеялом — очевидно, его перенесло сюда прямо во сне. Он и его сосед по комнате, закутанный в такое же одеяло, смотрели друг на друга с полным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послышались споры: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компания голографических игр допустила такой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жалобную книгу, вернемся — сразу напишем жалобу!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Сссс-сс-сс… — Из зарослей выбралась прелестная розовая змейка. У пухлого змееныша была пара влажных розовых глаз, а на голове красовался огромный розовый бант. То, как она высовывала язык, выглядело глупо и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конечно, не обращать внимания на ее тело толщиной с древесный ствол и острые, как бритва, темно-желтые зубы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 Змейка увидела перед собой сто рисовых колобков и не удержалась — пустила слюнки. Извиваясь своим мясистым телом, она запела фальшивым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пришло время обеда, время подкрепиться змейке… Первый бросок за колобком!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 Змейка выбросила свой длинный ярко-красный язык, плотно обхватила им двух ближайших людей, затем втянула язык обратно и вцепилась зубами в четыре ноги. Пережевывая плоть и кости, она невнятно продолжала 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еду — ешь, иначе какая ты змейка…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А! А! — Двое людей, чьи ноги были зажаты в пасти, болтались в воздухе, а алая кровь брызгала повсюду в такт жевательным движениям Прожорливой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Закусив, Прожорливая змея явно повеселела: ее влажные розовые глазки согнулись в полумесяцы. Она пошевелила языком, проталкивая добычу в пасть, и не забыла пропеть: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Наелась, теперь есть силы, продолжаем…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Прожорливая змея перевела свои большие, забрызганные кровью глаза на оставшихся колобков: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бы съесть следующим?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всё еще пребывавшие в оцепенении, тут же очнулись и, не оглядываясь, бросились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серебристых нитей вырвались из кончиков пальцев Сан Юэняня. Крепкие линии разрезали тело розовой змеи на несколько кусков; срезы были ровными и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Пшшш-пшшш. — Из чрева змеи потекла темно-зеленая слизь, издавая слабое зеленоватое свечение, и разрезанные части тела Сестренки Змейки начали срастаться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как больно, малышке так больно… — Сестренка Змейка, всхлипывая, уткнулась головой в мягкую черную землю и начала рыть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сухих ветвях сидели черные вороны; в их угольно-черных глазах не было ни искорки жизни, лишь два бездонных провала. В высохшей траве повсюду виднелись белеющие кости, между суставами которых пробивались пурпурно-красные грибочки. Воздух, пропитанный тяжелым запахом гнили, с каждым вдохом всё сильнее раздражал слизистую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http://bllate.org/book/27049/3263892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