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Лянь, как рябь на воде, — честно и с готовностью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Чжоу? Значит, ты двоюродный брат учителя Шэня? — спросила Дин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Чжоу Лянь, — мы просто раньше были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Юймэн кивнула,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подошла ближе, Чжоу Лянь без труда заметил поры на крыльях её носа и едва заметные веснушки на щеках. Эти мелкие несовершенства удивительно гармонировали с её яркими, выразительными чертами лица, добавляя ей особого шарма и делая её образ живым и пленительным.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красишься? — спросил Чжоу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Юймэн явно не понравился этот вопрос, и она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просто хотел сказать… ты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искренне, что Дин Юймэн снова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тоже так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повернулась, подошла к стоявшему рядом дивану и присела, непринуждённо закинув ногу на ногу. Подол её халата сдвинулся, обнажив много открытой кожи, и Чжоу Лянь поспешно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стать натурщицей?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очень красивая, — Дин Юймэн посмотрела на него так, словно намеренно 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все модели красивые, большинство из них — самые обычные люди, — заметил Чжоу Лянь. — Брат говорил, что при обучении живописи нельзя рисовать только красавцев и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когда другие любуются моей красотой, — ответила Дин Юймэн. — Хорошими вещами нужно делиться,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 пребывая в лёгком замешательстве, хотел было что-то уточнить, но тут дверь открылась и вошёл Шэнь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нёс ящик с инструментами. Увидев Чжоу Ляня, он заметно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днём у тебя были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закончились, семестр завершён, — объяснил Чжоу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Хуайцзинь бросил взгляд на всё ещё улыбающуюся Дин Юймэн и, сам не зная почему, смутился. Затем он сказал Чжоу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Чжоу Лянь, покраснев, начал пятиться назад. —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Хуайцзинь и Дин Юймэн вошли в комнату и закрыли за собой дверь, а Чжоу Ляня охватило беспокойство. Он остался в своей комнате, но всё время прислушивался к звукам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больше часа вокруг стояла тишина, и никаких странных шумов не доносилось. Чжоу Лянь полностью доверял Шэнь Хуайцзиню и знал, что в комнате они просто занимаются живописью. Однако сам факт того, что обаятельный молодой художник пригласил сексуальную и очаровательную красавицу в качестве натурщицы, был событием, которое само по себе могло стать предметом светских сплетен и давало волю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 не мог перестать представлять себе сцены, происходящие за закрытой дверью, и его лицо постоянно горело. Услышав шорох в коридоре, он тут же высунулся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заметив его, Дин Юймэн, всё ещё в халате, улыбнулась и помахала рукой. — Ищешь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Дин Юймэн снова села на диван. — Довольно утомительно долго оставаться в одной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послышался голос Шэнь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Лянь-Лянь, не отвлекай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засмеялась Дин Юймэн. — Общение совсем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обрадованный Чжоу Лянь подошёл к 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захотела, чтобы брат написал твой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нравятся работы учителя Шэня, — ответила Дин Юймэн. — Хочу оставить память о том времени, пока я ещё могу похвастаться красотой, чтобы потом, став старушкой, было чем похвастаться перед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кивнул Чжоу Лянь. — Брат очень талантлив, даже далёкий от искусства человек, глядя на его картины, поймёт, что такое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твой младший брат так восхищается тобой, — сказала Дин Юймэн, обращаясь к Шэнь Хуайцзиню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Хуайцзинь промолчал, а Чжоу Лянь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заглянул внутрь комнаты. Шэнь Хуайцзинь стоял к нему спиной, засучив рукава, обнажив крепкие предплечья. Несмотря на то что он был слегка наклонив голову, его осанка оставалась статной. Стоя перед мольбертом, он сам казался частью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 запоздало осознал, что его так беспокоило: эти двое смотрелись вместе слишком гармонично. Молодой художник и его прекрасная муза — Чжоу Лянь читал о подобных дуэтах во многих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 внезапно подал голос Шэнь Хуайцзинь. — Твоё мельтешение сбивает меня с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 замер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Хуайцзинь обернулся, и по его лицу нельзя было ничего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иди вниз, поболтай с Цяо Цишанем.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смотрел на тебя? — спросил Чжоу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Хуайцзинь подошёл к нему и ткнул в лоб, заставляя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для него лишний, — с обидой пожаловался Чжоу Лянь Цяо Цишаню.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Он только и мечтает, чтобы ты приходил каждый день, — сдерживая смех, ответил Цяо Цишань. — Он специально встал на два часа раньше, чтобы сходить на рынок ради твоего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Лянь кивнул и в душе мгновенно простил Шэнь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просто боится, что атмосфера станет неловкой, — добавил Цяо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неловкой? — не понял Чжоу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Цяо Цишань пожал плечами. — Я так, к слову сказал,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похлопал Чжоу Ляня по плечу и направился к студентам. Чжоу Лянь понял, что и здесь он чувствует себя лишним. То, что Цяо Цишань считал его лишним, было неважно, но если так думал Шэнь Хуайцзинь, то на душе становилось невыносимо тяжело. Ему хотелось одновременно вести себя послушнее, чтобы задобрить Шэнь Хуайцзиня, и в то же время устроить небольшую сцену, чтобы тот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окончания занятий, он побежал наверх, где Дин Юймэн уже была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в следующий четверг, — сказала она Чжоу Ляню. — Ты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Лянь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Шэнь Хуайцзинь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тебя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экзамены закончились, — радостно сообщил Чжоу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Юймэн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следующего четверга.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Шэнь Хуайцзинь, не сказав ни слова, направился на кухню, оставив Чжоу Ляня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http://bllate.org/book/27048/3263749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