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Цзинь серьезно произнес: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люблю петь, мне не интересны развлекательные шоу, я просто хочу играть. Я хочу стать актером — настоящим актером, а не идолом из шоу-бизнеса.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Юй Цзиня оставалось спокойным, но взгляд был тверд. Он смотрел прямо в глаза Шэнь Яню, не отводя взора. Шэнь Янь прочел в его глазах решимость и непоколебимую приверженность актерскому ремеслу.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решил уступить: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нравится играть, я, конечно, поддержу тебя всеми силами. Но учебу бросать нельзя. Давай так: раз тебе не по душе нынешняя специальность, я переведу тебя на направление, связанное с актерским мастерством. Как насчет актерского факультета в Б-университете? Тебе это интересно?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у Юй Цзиня не было профильного актерского образования. Он не был профессиональным артистом, и всё его мастерство держалось лишь на личных озарениях и упорном труде. Он прекрасно понимал, что для артиста диплом — это как узор на парче: в определенных кругах высокий уровень образования служит отличным дополнением к таланту.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интересно. Но это ведь перевод в другой вуз, оформление документов не будет слишком сложным? — спросил Юй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 этом не беспокойся. Я поручу людям всё уладить. Тебе останется только пойти учиться в Б-университет.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Актерский состав «Пути к отступлению» был практически утвержден, и режиссер уже выбирал дату начала съемок, однако на полпути случилась неприятность: едва не пришлось менять исполнителей главных ролей.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главную женскую роль была утверждена Синь Ли, студентка третьего курса киноакадемии. Она обладала чистой, привлекательной внешностью, а ее глаза были особенно завораживающими. Когда ее порекомендовали на прослушивание, никто особо не надеялся на успех, ведь она была новичком без опыта съемок. Однако все были поражены тем, насколько зрелой и тонкой игрой она обладает. Как и Юй Цзинь, Синь Ли в день кастинга привела в восторг всю съемочную группу.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Хао прямо на месте утвердил ее на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за полмесяца до начала съемок с этой кандидатурой возникли проблемы. Инвестор решил продвинуть популярную в сети интернет-знаменитость. Эту девушку звали Хэ Ин, и выглядела она довольно миловидно. В ее лице была какая-то хрупкая беззащитность, вызывающая жалость, что отличало ее от типичных современных звезд интернета с одинаковыми острыми подбородками. У Хэ Ин лицо было чуть округлым, а глаза — большими и невероятно притягательными, когда она смотрела на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Беда была лишь в том, что ее актерские способности не выдерживали никакой критики.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несмотря на настойчивые рекомендации инвестора, у Линь Хао не возникло и мысли менять Синь Ли. Он всегда отличался жестким характером и особенно фанатично относился к кино: если актер не тянет роль, то даже гора золота не заставит его изменить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позиция разозлила инвесторов.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Цзинь не знал об этом, и, придя на съемочную площадку, он был озадачен царившей там подавленной атмосферой. Она совсем не напоминала радостное предвкушение перед началом съемок.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Гао Сина, Юй Цзинь подошел к нему, отвел в сторону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Почему все ходят с такими кислыми лицами? Где Синь Ли? Почему ее нет? Разве мы не должны были сегодня собраться, чтобы обсудить график и подготовку к съемкам?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Син огляделся по сторонам, потянул Юй Цзиня в дальний угол и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Цзинь, стряслась беда. Инвесторы грозят отозвать капитал.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Цзинь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Син вкратце описал причину, а в конце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Режиссер Линь, сам понимаешь, не примет Хэ Ин ни при каких обстоятельствах. Но и инвесторы стоят на своем. Эта Хэ Ин как актриса — ни о чем, зато в делах подобного рода она весьма хваткая.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Цзинь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такая эта Хэ Ин? В каких она отношениях с инвестором?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Син моргнул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каких отношениях? Хе-хе, тут всем всё понятно. Сяо Цзинь, раз уж ты собрался в шоу-бизнес, скажу тебе заранее: этот мир далеко не такой чистый и блестящий, как кажется со стороны. Многие люди снаружи выглядят прилично, а внутри давно сгнили. Эх, ты еще молод, это нормально, что не понимаешь. Просто запомни слова брата Гао: сосредоточься на актерстве и не лезь во всю эту грязь. В жизни человека всегда наступает момент, когда всё сделанное им возвращается к нему бумерангом, но уже совсем в другом обличии.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слов Гао Сина Юй Цзинь всё понял насчет покровителя Хэ Ин. Похоже, она присосалась к кому-то из инвесторов и через эту связь пытается получить главную роль в фильме Линь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Фильм «Путь к отступлению» совместно финансировался Синъюй Инье и Хуаньбо Инье, причем большая часть вложений приходилась на долю Синъюй Инье, которая также отвечала за разработку сценария, инвестиции, внутренний прокат и рекламу. Именно поэтому Шэнь Янь говорил Юй Цзиню, что Синъюй Инье — главный инвестор проекта.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Цзинь окликнул уходящего Гао Сина: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Гао, инвестор, который стоит за Хэ Ин, — это Хуаньбо Инье?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Цзинь не верил, что человек вроде Шэнь Яня, у которого в голове только работа да семья, будет развлекаться с женщинами на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Гао Син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Хэ Ин связалась не с Шэнь Янем, Юй Цзинь почувствовал облегчение и вместе с Гао Сином вошел в помещение.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Хао говорил по телефону: в одной руке мобильник, в другой дымящаяся сигарета.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передай ему: Хэ Ин я не возьму! Хочет отозвать деньги — пусть отзывает! — Линь Хао повысил голос, почти крича. — Пусть забирает! Не нужно мне угрожать. Я лучше вообще не буду снимать этот фильм, чем возьму человека, которого мне навязывают!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Цзинь заколебался, взглянул на Гао Сина, раздумывая, не выйти ли и подождать, пока Линь Хао успокоится.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Хао бросил телефон в сторону, затянулся, раздавил окурок в пепельнице и с силой провернул его пару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дрянь, — сказал он Гу Суе, сидевшему рядом. — Думают, раз набрали немного популярности в сети и фанатов, то уже могут сниматься в кино? Это не игра, это дерево какое-то! Радуется — пучит глаза, злится — тоже пучит глаза. Все эмоции — это вытаращенные глаза. Неудивительно, что они у нее такие большие, она их просто выдавливает из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Суе тоже выглядел расстроенным. Увидев в дверях Юй Цзиня и Гао Сина, он поздоровался.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Хао тоже заметил их, махнул рукой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Цзинь, сегодня всё равно ничего не выйдет, ступай домой. Жди моего звонка.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Цзинь не стал ходить вокруг да около: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Режиссер Линь, если Хуаньбо Инье отзовет инвестиции, сможет ли фильм выйти на съемки в срок?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http://bllate.org/book/27042/3262764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