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замер,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слишком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постельный комплект вылетел с балкона жилого дома на третьем этаже, а затем пожилая женщина, обернувшись, подхватила потрепанный рюкзак и несколько довольно дорогих на вид вещей, выбросив 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наблюдал за этим с полным изумлением. Он поспешил вперед и, обратившись к хозяйке квартиры на третьем этаже,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что вы делаете? Зачем вы выбрасываете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ворча, швырнула вниз последний таз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Задолжал за два месяца аренды и еще смеешь рассчитывать на мою квартиру? Иди спи под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Кэ не было памяти прежнего владельца тела, поэтому он даже не подозревал, что задолжал за два месяца аренды. Впрочем, даже если бы он знал, денег при себе у него всё равно не было, так что расплатиться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Чтобы я тебя больше не видела! — не унималась тетя Чжан. — Днем тебя вечно нет дома, а шайка бандитов, требующих долги, каждый день осаждает мою дверь.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те, кто пришел за деньгами, убедившись, что днем застать должника не удается, решили наведаться ночью. И надо же было такому случиться, что в первый же вечер их караула они наткнулись на хозяина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бандитов, походкой вразвалку, подошел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паренек, когда собираешься отдавать деньги нашему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предводитель шайки, не вынимая сигареты изо рта, выдохнул струю табачного дыма прямо в лицо Дай Кэ и мерзко ухмыльнулся: — Нет денег — не беда. Ты выглядишь очень даже недурно, нашему боссу такие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хотел было вмешаться, но Дай Кэ удержал его. Фан Янь в недоумении взглянул на Сяо Кэ: неужели тот и вправду собирается пойти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подошел к бандиту вплотную. Даже когда он не улыбался, уголки его глаз, слегка приподнятые от природы, придавали лицу выражение, будто он чуть заметно усмехается. За те несколько шагов, что он сделал навстречу, у бандита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поднял уголки губ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не подскажете, сколько именно я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не мигая, уставился на Дай Кэ, принюхиваясь и сморщив нос — ему почудился запах феромонов. Но это наверняка была ошибка: этот миловидный парень, выглядящий даже лучше Омеги, был обычным Бетой, иначе они ни за что не осмелились бы к нему пристать. Будь он Омегой, нашелся бы не один Альфа, готовый выплатить долг, а связываться с такими покровителями им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бандит заметил высокого мужчину, стоящего рядом с Дай Кэ. Освещение в переулке перед домом было тусклым, и он не мог разглядеть его как следует. Никогда бы не подумал, что этот красавчик-Бета настолько ловок: не прошло и нескольких дней, а он уже охмурил такого видного Альфу. Вот только лицо этого Альфы показалось ему смутно знакомым. Бандит не стал тратить время на попытки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память-то у тебя девичья,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раз такой милашка спрашивает о сумме, значит, хочет, чтобы он озвучил цифру при этом высококлассном Альфе, и кто-то должен будет на это отреагировать. Бандит с восторгом посмотрел на Дай Кэ. Внешность бывает обманчива: никто бы не подумал, что такой невинный и милый на вид парень — настоящий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же оставалось лишь недоумевать от такого взгляда. Он действительно не знал суммы и хотел получить точную цифру, чтобы придумать, как ее отдать. Он вселился в это тело, так что долги прежнего владельца теперь лежали на нем, а улизнуть от них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довольно охотно назвал сумму. Хоть они и были людьми с улицы, свои правила у них имелись — сколько положено, столько и требовали, накручивать лишнего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 — чуть больше ста тысяч — Дай Кэ понял, что для него в прошлой жизни это были бы копейки. Но в этом мире его накопления давно подошли к концу, а достать такую сумму мгновенно, по щелчку пальцев, как фокусник,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об отсрочке на месяц? — спросил он. — Я выплачу двойные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Псс... — бандит, услышав о двойных процентах, разумеется, соблазнился. Но у него не было права давать отсрочку, да и он знал, что у красавчика денег нет, а вот у Альфы, стоящего рядом, они наверняка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воспользоваться моментом, пока есть богатый простак, и забрать деньги сейчас. Кто знает, не сбежит ли этот милашка через месяц? Они видели, как хозяйка выгнала его, и теперь, когда он сменил место жительства, придется снова тратить время на поиски и слежку. Деньги принадлежат боссу, и ждать целый месяц — значит, лишний месяц работать бесплатно. С точки зрения выгоды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смотрел в чистые, ясные глаза красавца и не мог понять, что у того на уме. Неужели это попытка зайти с другой стороны? Раз один разыграл карту с просьбой, значит, ему, бандиту, пора включать режим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бросил сигарету на землю и раздавил ее носком дешевых кожаных туфель. Взмахнув рукой, он выстроил своих подручных в ряд. Каждый из них был вооружен, и выглядели они весьма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 посмотрел на этих бандитов с электрическими мухобойками и бейсбольными битами и едва сдержался, чтобы не рассмеяться в голос. На вид они были грозными, но на деле — лишь пустой фасад без реальной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сейчас находился, было довольно слабым, но после того, как произошла Дифференциация, он почувствовал, что силы в руках и ногах заметно прибавились. Он размял плечи — гибкость у этого нетренированного тела оказалась неплохой. Конечно, в нынешнем состоянии ему не одолеть настоящего мастера, но с десятком таких уличных хулиганов он справится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ждал, что Дай Кэ начнет просить у него денег, и даже уже придумал, как «нехотя» согласиться помочь. Но он заметил выражение глаз Дай Кэ: в них светилось возбуждение, и он совсем не выглядел как человек, к которому пришли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нахмурился: что задумал этот бедняжка?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Фан, — Дай Кэ, как и другие сотрудники, называл его так, — отойдите в сторонку, чтобы вас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Янь посмотрел на боевую стойку Дай Кэ, и в голове у него мелькнула совершенно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