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с досадой прижал Дай Кэ к себе. Этот бедный малыш Сяо Кэ дрожал всем телом от страха. Он до смерти боялся, отчаянно хотел забиться в объятия Фан Яня в поисках безопасности, но, опасаясь отказа, сдерживал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точно так же, как днём: он стоял прямо перед ним, но вместо того, чтобы прижаться, просил найти другого альфу на помощь.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впервые усомнился в своей привлекательности. Неужели он настолько плох?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конечно же, был отрицательным.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Кэ, оказавшись в объятиях Фан Яня, судорожно вдыхал исходящие от него феромоны, однако дрожь его тела лишь усиливалась.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 не был низким, его рост составлял сто семьдесят восемь сантиметров, но на фоне ста девяноста сантиметров Фан Яня он казался совсем крошечным.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чувствовал подбородком мягкую макушку, и в глубине души у него проснулось желание защитить этого бедняжку.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 всегда считали слабыми созданиями, нуждающимися в защите, но в глазах Фан Яня это было лишь проявлением слабости.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Дай Кэ сегодня днём так мучился от Дифференциации, но не попросил его о помощи, а теперь, когда ему до смерти страшно, всё равно не ищет поддержки у него. Этот характер — вроде бы мягкий, но до жути упрямый — заставлял Фан Яня буквально скрипеть зубами от досады.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просто не попросит его о помощи? Неужели он настолько неприятен?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вытащил из кармана телефон, включил фонарик и успокаивающе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есть.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появившийся свет упал на них двоих, Дай Кэ слегка прищурился, не решаясь полностью закрыть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внимательно осмотрел Дай Кэ и заметил, что яркие черные глаза бедняжки под воздействием света внезапно превратились из круглых зрачков в вертикальные — совсем как у кошки.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глаза... — Фан Янь запнулся, не зная, как подобрать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 быстро моргнул, привыкая к освещённому пространству: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моими глазами?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не знал, что ответить. Неужели парень совсем не чувствует, что с его телом происходит что-то странное?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Фан 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 уже отстранился от него. Опустевшие объятия заставили сердце Фан Яня болезненно сжаться, его пальцы с чётко очерченными суставами невольно сжались в кулак — он боялся, что его чрезмерное внимание снова испугает этого бедняжку, который и без того был явно напуган.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 был благодарен Фан Яню за деликатность. Он шёл следом, и свет от телефона, который Фан Янь держал впереди, освещал его широкие плечи и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 поражался: неужели до встречи с главным героем этот великий злодей был таким нежным и внимательным альфой?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подумал: если главный герой не появится, может, великий злодей не сойдет с ума от любви и не превратится в законченного негодяя?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Яня был длинный шаг, он шел быстро. Дай Кэ пришлось пробежать несколько шагов, чтобы догнать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оказать мне ещё одну услугу?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коротко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оставался холодным и отстранённым, но внутри него словно повеяло лёгким ветерком — стало гораздо приятнее. Этот бедняжка наконец понял, что в случае чего можно обратиться к нему за помощью.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Кэ, не зная, о чём думает Фан Янь,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сохранить в тайне то, что я омега?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внезапно остановился и посмотрел на Дай Кэ сверху вниз. Его ясные глаза уже вернулись в состояние человеческих. Голос Фан Яня, низкий и приятный, с лёгким мятным оттенком, звучал удивительно успокаивающе: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 подумал, что важная персона не хочет соглашаться, и мысленно вздохнул: конечно, ведь он знает, что после появления главного героя этот злодей, ослепленный любовью, превратится в кровавого тирана.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 быть первым, кого этот злодей сотрет в порошок.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— кинозвезда, а я — твой помощник, — Дай Кэ нашёл вполне логичное оправдание. — Видишь, в каких плохих условиях я живу? По мне же видно, насколько я беден и как сильно нуждаюсь в деньгах, поэтому эта работа мне очень, очень нужна.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 сложил ладони вместе, умоляюще глядя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тебя! Если узнают, что у тебя помощник-омега, это ударит по твоей репутации. Я ведь тоже боюсь тебе навредить.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этого?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 украдкой взглянул на злодея и обнаружил, что тот только что был в хорошем настроении, так почему же лицо снова стало таким суровым? Причина ведь вполне разумная и универсальная, почему же он её не принимает?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лихорадочно заработал: какой ответ хочет услышать этот человек?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Дай Кэ осенило! В романе злодей был ужасно тщеславным и любил страдать ради красивого жеста. Он счёл, что аргумент Дай Кэ недостаточно подчёркивает его высокий статус.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 ловко ухватился за рукав Фан Яня и с восхищением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всё отговорки. Настоящая причина в том, что я просто хочу быть рядом с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солгал: он действительно хотел всё время быть вплотную к Фан Яню, отчаянно впитывая его феромоны. В конце концов, феромонов у этого альфы в избытке, а впитывая их, он заодно поможет тому вылечиться.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Сияющая улыбка озарила лицо Фан Яня. Он погладил Дай Кэ по голове и удовлетворённо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сказал это вслух, но в глубине души он и сам не хотел, чтобы другие узнали о том, что Дай Кэ — омега. Он не понимал, почему чувствует себя именно так, но одна лишь мысль о том, что назойливые альфы, прознав о сущности этого бедняжки, будут преследовать его и настойчиво ухаживать, вызывала у него неприятный осадок.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немного и почти выбрались из переулка, когда телефон Фан Яня внезапно разрядился.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свет погас, Дай Кэ от страха нырнул в объятия Фан Яня. Фан Янь, вдохнув исходящий от него молочный аромат, почувствовал, как сердце на мгновение пропустило удар, и крепче прижал его к себе: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уже есть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выбрались из этого тёмного места, Дай Кэ почувствовал себя ужасно неловко. Он огляделся по сторонам в поисках какой-нибудь дыры, чтобы провалиться сквозь землю от стыда.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съёмный дом прямо там, — сказал Дай Кэ, указывая на небольшой жилой дом в пятидесяти метрах от них. С третьего этажа как раз что-то сбрасывали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http://bllate.org/book/27039/3262186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