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голова чешется невыносимо,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Кэ, не разжимая рук, которыми он обнимал «подушку», потянулся ими же к собственной голове, чтобы почесаться.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нащупал что-то пушистое, причем напоминающее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Кэ, пребывавший в глубоком сне, не понимал, что происходит, зато Фан Янь, находившийся в полном сознании, впервые в жизни не смог сдержать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Дай Кэ использовал его руку, чтобы почесать себе голову, так еще и на этой самой голове внезапно прорезалась пара донельзя милых кошачьих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Настоящих. Они возникли из ниоткуда, буквально «выросли» из головы Дай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под пальцами были до пугающего реальными: это была пара самых настоящих, живых кошачьих ушей, растущих прямо из головы парня. Если присмотреться через густой пух, можно было даже заметить тончайшие красные сосудики, просвечивающие сквозь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никогда не считал себя любителем пушистых существ — у него даже была аллергия на животных с шерстью, — но эта пара ушей на голове Дай Кэ попала точно в ту скрытую точку, о существовании которой он и сам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большим и указательным пальцами слегка ущипнул прорезавшееся ушко. Оно чувствительно дрогнуло, что выглядело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засомневался: может, он спит? Неужели он незаметно для себя задремал? Иначе как объяснить, что ему привиделось, будто его маленький помощник внезапно отрастил кошачьи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что-то пушистое и длинное обвилось вокруг пояса Фан Яня, а кончик хвоста то и дело игриво поглаживал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глубоко вздохнул. Что здесь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из-за провокаций этого вредного кота его Феромоны выходят из-под контроля, а сам «кот» словно наслаждался тем, что его захлестывает такая мощная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Фан Янь отпрянул от кровати и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обернулся: на голове у Дай Кэ была лишь копна пушистых каштаново-черных кудрей, а за спиной — ничего необычного. Ни ушей, ни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рукой по лицу, стирая капли пота, и поспешил скрыться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врач Цянь Юй долго нажимал на звонок, но ответа не последовало. Он позвонил Фан Яню, но после долгих гудков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стоял перед воротами огромной виллы Фан Яня, изнывая под палящим солнцем, и молча взирал на небо: Почему никто не отвечает?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Кэ, разбуженный телефонным звонком, щурясь, долго шарил рукой у кровати, пока наконец не нашел мобильник, прервавший его прекрасный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Спросонья он не глядя нажал на кнопку ответа и пробормотал мягким голосом: — Алло,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ошибся номером, — на том конце тут же повесили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посмотрела на номер и лишь спустя время осознала: — Постойте, это же телефон брата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Янь, с головы до ног мокрый после ванной, вышел в комнату и увидел, что в руках у Дай Кэ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аппарат снова зазвонил — это был доктор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Янь, одной рукой отвечая на звонок, а другой натягивая одежду, подошел к панели управления у двери и нажал кнопку доступа: — Простите, доктор Цянь, я открыл ворота,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услышал звуки одевающегося человека. Ранее Фан Янь обмолвился, что привел домой парня, у которого только что прошла Дифференциация. Неужели за такое короткое время Фан Янь уже успел с ним «разобраться»?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зверь! — восхитился Цянь Юй. — Брат, ты по праву считаешься эталоном среди Альф нашего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Янь: Это точно была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 делал вид, что внимательно осматривает Дай Кэ, но постоянно косился в сторону Фан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— Фан Янь, будучи однокурсником и близким другом Цянь Юя, недовольно процедил, — ты что, тайно в меня влюблен?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Цянь Юй не стал церемониться. — С твоими-то токсичными Феромонами? Даже Беты от тебя шарахаются.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спасибо, утешил, — парировал Фан Янь. — Пациент лежит на кровати. Осматривай его, хватит на меня пялиться.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Юй, будучи пойманным с поличным, не смутился, а принялся разглядывать друга еще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животное, ты же прекрасно знаешь, насколько ядовиты твои Феромоны, а все равно поставил Метку Омеге. — Он хотел ткнуть в Фан Яня пальцем, но под тяжелым взглядом друга поспешно убрал руку. — Ты хоть понимаешь, что если бы ваши Феромоны не подошли, ты бы его просто отравил?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и сам не понимал, что с ним происходит. Стоило лишь подумать о том, что его маленький помощник пойдет искать кого-то другого для получения Временной метки, как он тут же потерял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похоже, ваша совместимость по Феромонам довольно высока, — Цянь Юй взял образец крови Дай Кэ и поднес пробирку к глазам, слегка покачивая. — Точный процент совместимости узнаем после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— Цянь Юй искоса взглянул на Фан Яня, — зачем ты средь бела дня полез в душ? Неужели у тебя были какие-то непристойные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Яня возникло жгучее желание придушить наглеца, поэтому Цянь Юй поспешно вернул разговор к Дай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Омеги особый случай. У него очень высокая совместимость с твоими Феромонами, но после постановки Временной метки его организм перенес колоссальную нагрузку, далеко выходящую за рамки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на мгновение задумался и спросил: — А-Юй, может ли человек превратиться в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шутишь? — отмахнулся Цянь Юй. — Если только речь не идет о легендарном мутировавшем Фантазийном виде...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Цянь Юя округлились. Он перевел взгляд с Фан Яня на Дай Кэ и заговорил, запинаясь: — Ты... ты хочешь сказать, что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покачал головой: — Я не уверен. На секунду мне показалось, что у него на голове выросли кошачьи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еще пушистый хвост обвился вокруг моей талии», — добавил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Цянь Юй дрожащими руками начал рыться в ворохе медицинского оборудования, выудил кислородный баллончик и прижался к нему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повторил: — Скорее всего,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— Цянь Юй вколол себе успокоительное и постепенно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загорелись, он смотрел на Дай Кэ как хищник на ягненка, едва сдерживая слюни: — Легендарный Фантазийный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http://bllate.org/book/27039/3262182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