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покачал головой, отбрасывая эту несуществующую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кого же тогда обнимает А Янь? — Цзянь Шуцзе совершенно естественно не рассматривал того, кого держал на руках Фан Янь, как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Фан Яня были ядом для всех остальных омег. Из-за их мутации они обладали чрезвычайной агрессивностью, а концентрация была в несколько раз выше, чем у обычных альф. Независимо от того, вдыхал ли омега их добровольно или нет, для хрупкого организма это представляло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 потер подбородок и, скрестив руки на груди,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объятиях А Яня… кажется мне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Сяо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Цзянь Шуцзе попытался проанализировать ситуацию. — Сяо Кэ потерял сознание, и А Янь повез его в больницу? Нет, — он тут же отверг эту догадку. — Подобные вещи он мог бы поручить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 сторону режиссера Цзяна, Цзянь Шуцзе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 Янь просто вырубил его и решил похитить? — Он тут же отринул и эту мысль. — Сяо Кэ — его ассистент, зачем его вырубать? Можно было просто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Цзянь Шуцзе никак не мог понять, почему отношения между этими двумя так внезапно изменились. Он доверял порядочности Фан Яня и был уверен, что тот никогда не совершит по отношению к Дай Кэ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Цзян, сосредоточенно глядя в монитор, как раз инструктировал альфу, которого пригласили на замену и который жил неподалеку — он был свободен, поэтому прибыл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приглянется, проявляй симпатию прямо, не стесняйся, — наставлял режиссер Цзян новоприбывшего альфу. — Омеги — существа драгоценные, так что сможешь ли ты заполучить кого-то, зависит только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неужели Фан Янь пытается ухаживать за Дай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Цзянь Шуцзе похлопал себя по щекам, чтобы прийти в чувство. — А Янь всё это время искал омегу с высоким уровнем совместимости, он не мог заинтересоваться бетой. Это просто обычная забота начальника о сотруднике... — мысли Цзянь Шуцзе путались всё сильнее. — Но чтобы проявлять заботу, унося человека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присел на корточки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гадать, при первой же возможности тихонько расспрошу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Цзянь Шуцзе всё же позвонил Фан Яню и узнал, что Дай Кэ заболел, и Фан Янь везет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заболел, почему не дал отвезти его мне? Зачем было ради этого отменять съемки? — в глубине души Цзянь Шуцзе всё еще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Шуцзе предавался своим размышлениям, Фан Янь уже привез Дай Кэ к себе домой. Запах феромонов от Дай Кэ становился всё гуще, поэтому везти его в многолюдную больницу было невозможно. Он вызвал своего личного врача — к счастью, тот был бетой, так что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уложил Дай Кэ на свою кровать и поспешно закрыл все двери и окна в комнате. Поскольку его собственные феромоны претерпели мутацию, весь этаж, где он жил, был спроектирован как изолированное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проснулся? — Сначала Фан Янь думал, что Дай Кэ просто переутомился и уснул, но за всю дорогу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развернулся, чтобы выйти из комнаты и позвонить личному врачу, подгоняя его поскорее приехать.Он уже собирался уйти, как вдруг его рукав крепко ухватила чья-то белая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опустил взгляд на нежную руку, а затем, проследив за изящной кистью, увидел, что Дай Кэ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действительно, как и предполагал Фан Янь, почувствовал, что приятный аромат, дарящий ему комфорт, начинает исчезать, и заволновался. Даже во сне он подсознательно стремился удержать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Дай Кэ не знал, откуда в нём взялись силы, но, ухватившись за рукав Фан Яня, он тут же вскарабкался на его руку и с силой потянул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мог бы без труда освободиться, но Дай Кэ вцепился в него так крепко, что если бы он стал вырываться, то рисковал стянуть парня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оказывать сопротивления, опасаясь навредить, и в итоге сам оказался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пребывая в забытьи, Дай Кэ с довольным видом крепко обнял эту живую «подушку» и, послушно прильнув к ней, понюхал, после чего с выражением полного удовлетворения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этот Омега, что творит? Подобные действия по отношению к Альфе —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весь напрягся, намереваясь подняться с кровати, но, повернув голову и увидев Дай Кэ — кроткого, словно котёнок, которому невозможно отказать, — он почувствовал, как в горле пересохло, и на мгновение позабыл, зачем вообще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даже не заметил, как долго он смотрел на Омегу. Его кожа, прежде болезненно-бледная, после того как была поставлена Временная метка, словно напитавшееся влагой суккулентное растение, стала пухлой, розовой и невероятно милой.Длинные ресницы время от времени подрагивали — неизвестно, что именно снилось их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Каштаново-черные вьющиеся волосы средней длины спадали Дай Кэ на лицо. Фан Янь протянул свои красивые пальцы и аккуратно убрал пряди, закрывавшие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 ли Дай Кэ, что прямо перед ним находится чья-то рука, но, даже пребывая во сне, он внезапно и очень точно ухватился за нее. Он притянул ладонь к своим губам, и его ярко-алые губы едва ощутимо коснулись руки Фан Яня, заставляя воображение рисовать самые разные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Яня будто нежно погладили белоснежным перышком — возникло щекочущее, совершенно новое чувство, которого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руку, но спящий сжал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злился на личного врача, который всё никак не мог добраться до места, но в то же время понимал: если тот сейчас ворвется и застанет его в такой близости с омегой, объясниться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чувствовал себя ужасно: казалось, будто по всему телу ползают тысячи муравьев и кусают его, особенно в области головы и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прижимаясь к этому мятному «большому плюшевому медведю», он чувствовал, что жгучая боль от укусов немного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огромная ледяная подушка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Дай Кэ,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невыносимо зачесалась голова, и он потянулся рукой, чтобы почесать ее. Однако одна рука уже намертво вцепилась в пытающуюся сбежать «ледяную подушку», а вторая крепко держала руку «подушки» — самую красивую руку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