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всё равно, что будет, ведь он почти при смерти, какая тут разница — злодей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больше ни секунды, он тут же набрал номер киноимператора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Кэ неотрывно смотрел на экран вызова: гудки шли долго, но трубку никто не 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боли прикусил губу, не в силах скрыть нахлынувшее разочарование. Впрочем, довольно быстро он отбросил ненужные надежды и принялся лихорадочно соображать, как быть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Попросить помощи у кого-то из сотрудников поблизости?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окажется Альфа, то лучше уж получить Метку, чем расстаться с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Кэ знал, что Временная метка со временем исчезает, а если случится нежелательная Постоянная метка — всегда можно сделать Снятие метки. В этом мире Метка воспринималась лишь как способ обозначить право собственности.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это не слишком заботило, он не считал, что наличие Метки обязывает быть с кем-то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лишь одного — наткнуться на группу потерявших контроль Альф… такая картина была бы поистине ужасающей.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в студии, вдруг послышался шум. Один из сотрудников зашел за вещами и обнаружил, что дверь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почему дверь заперта?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приложил пропуск к замку, толкнул дверь, но та не поддалась.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такой бессовестный? Заперлись внутри, чтобы уединиться?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Раздраженный сотрудник приоткрыл дверь на ширину щели, а затем, приложив немало усилий, просунул руку внутрь и понемногу отодвинул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некоторое время, он наконец смог попасть в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принюхался: Откуда этот молочный аромат? Похоже на Феромоны, как же приятно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Кэ, услышав возню снаружи, прижался спиной к дверце кабинки. От сильного жара, охватившего тело, по лбу катились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каждой порцией пота он чувствовал, что запах его Феромонов в тесной кабинке становится всё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прильнул ухом к дверце, прислушиваясь к звукам снаружи, и по голосу понял, кто это: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в комнате приближались. Альфа, ведомый запахом Феромонов, направлялся прямо к кабинке.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Кэ сжал кулаки, пот стекал по его лицу, затекая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Неприятно зажмурившись, он протер глаза тыльной стороной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глубоких вдохов, он решил открыть дверь и попросить этого Альфу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максимум, что случится — это Временная метка, а жизнь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отстранился от дверцы, собираясь выйти из своего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сотрудник уже подошел к кабинке и поднял руку, готовясь постучать.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сзади раздался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обернулся и, увидев киноимператора Фана, поспешно опустил руку и начал оправдываться: Я почувствовал запах Феромонов Омеги, он исходит из кабинки. Но запах очень слабый, не знаю, может, мне показалось. Если там спрятался Омега, он явно попал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подошел к кабинке, и его брови невольно сдвинулись к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Шуцзе говорил, что новый помощник в студии. Он вошел, но никого не увидел — неужели тот забился в кабинку?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молочный аромат коснулся его обоняния, и он почувствовал, как внутри всколыхнулись его собственные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нахмурился еще сильнее: разве помощник не Бета?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поздняя Дифференциация?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 займись своими делами, — бросил он. — Здесь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не смевший перечить такой важной персоне, схватил нужный реквизит в углу и поспешно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Фан Янь закрыл дверь студии на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молочный аромат стимулировал его собственные Феромоны, заставляя их непрерывно бурлить, но странным образом это принесло облегчение его раздраженному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подобного раньше не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Феромоны других Омег при контакте с его собственными вели себя так, словно трусливое существо столкнулось с чем-то ужасным — они в панике стремились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Феромоны, напротив, льнули к его коже, словно настойчиво приглашая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малейшего контакта с Феромонами этого Омеги было достаточно, чтобы Фан Янь почувствовал себя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постучал в дверцу кабинки и, заговорив, сам удивился тому, насколько хриплым стал его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Кэ, чья спина промокла от пота, прижимался к холодной поверхности двери, узнав, кто стоит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скромный помощник, согласится ли такой важный человек ему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увидел, как на дверце показалась тонкая белая рука, затем дверь кабинки приоткрылась, и из нее выглянула взлохмаченная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Молочный аромат, ударивший в нос, принес облегчение телу, но после мгновенного помутнения рассудка его серо-голубые глаза стали пугающе глубокими.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грани того, чтобы потерять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помощника были слишком слабыми, едва уловимыми.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не Дифференциация? Или же в процессе что-то пошло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чувствовал, как внутри него неистово бушуют Феромоны. Сдерживая непреодолимое желание броситься вперед, он сделал шаг назад и прохрипел: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запнулся, глядя вниз, где тонкая белая рука осторожно ухватилась за край его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рука неуверенно потянула его на себя, и когда Фан Янь опомнился, он уже оказался внутри 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замкнутом пространстве разлились густые Феромоны высшего Альфы, и в тишине слышалось лишь тяжелое, сбивчивое дыхание двух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Кэ до крови закусил губу, его бледное лицо медленно заливалось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Альфы мощным потоком проникали в его кожу, словно внезапная буря в безводной пустыне.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Мучимый болью Дифференциации, он почти перестал соображать.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осталась лишь одна мысль: перед ним источник желанных Феромонов, Феромонов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твердил, что это неправильно, но тело, не подчиняясь, стремилось прильнуть ближе, еще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подкосились, и, чувствуя, что вот-вот рухнет на пол, он приготовился к удару, но вместо этого неожиданно оказался в крепких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Кэ бессознательно потерся о грудь киноимператора Фана, и его брови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http://bllate.org/book/27039/3262175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