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Шуцзе и сам был альфой, он из кожи вон лез, лишь бы не приближаться к боссу, что уж говорить о слабеньком маленьком бете?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всколыхнулось сильнейшее желание защитить этого маленького красавца, он обязань был оградить его от любых поползновений босса, иначе крошечный красавец превратится в зареванного несмышленыша...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пахнет ничего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 покосился на Цзянь Шуцзе и, озарив лицо улыбкой, поинтересовался: — У тебя ко мне какое-то рабочее поручение?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пялиться на него для обычного человека было в порядке вещей, но раз Цзянь Шуцзе так долго сверлил его взглядом, возможно, к нему было какое-то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Шуцзе смущенно замахал руками: — 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 улыбнулся и отвел взгляд, а его изящные кончики пальцев машинально дернули за тугой воротник: почему сегодня вдруг стало так душно?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допил еще один стакан молочного чая, однако голод и жажда в глубине тела вспыхнули с еще большей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приковало к стоявшей рядом нетронутой чашке молочного чая, и он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Цзян заметил полный ожиданий взгляд Дай Кэ. Не отрывая глаз от разделенного экрана, он подхватил со стола молочный чай и протянул со словами: — Держи,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Режиссера Цзяна прозвучал в наушниках каждого из гостей через микрофон, и все разом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намек, что им нужно попить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некоторые из гостей послушно потянулись к стоявшим перед ними чашкам и сделали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 показалось это забавным, он с улыбкой принял молочный чай из рук Режиссера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Янь уже вышел в центр лужайки. Перед ним стояли пять плотно закрытых палаток, в каждой из которых находился почетный гость, и ему предстояло выбрать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распаковывая слепую коробку, все с нетерпением ждали, в какую же именно палатку забредет киноимператор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всеобщего горячего предвкушения, Фан Янь даже не взглянул на тщательно подготовленные гостями у входа визитки-самопрезентации, а просто шагнул в ближайшую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 машинально прикусил соломинку, провожая взглядом фигуру звезды, ведь ему было ничуть не менее любопытно, что выберет этот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Янь скрылся внутри, Дай Кэ потерял возможность видеть происходящее в палатке напрямую, и его взгляд переместился на экран Режиссера Цзяна. Фан Янь небрежно расположился напротив гостя, а его лицо уже выражало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оказался вовсе не из мира шоу-бизнеса, а самым обычным омегой, судя по представлению — младшим сынком какого-то крупного конгломерата.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с первого же взгляда воспылал страстью к Фан Яню и теперь всё время опускал глаза с робким смущением, то и дело украдкой поглядывая на соседа и так нервничая, что не мог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же на протяжении всей встречи сидел закинув ногу на ногу, скрестив руки на груди, и лишь изредка с ледяным высокомерием бросал короткое «угу», отделываясь этим вместо ответа. Этот неприступный снежный лотос, пожалуй, был способен до смерти напугать беднягу-мажора.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крошечный жест, когда большая звезда едва не закатила глаза, но сдержалась, Дай Кэ не удержался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смешок, подхваченный близлежащим микрофоном, донесся до наушников всех присутствующих, вызвав у них массу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Цзян оглянулся и зыркнул на него, но Дай Кэ лишь виновато прикусил губу и прикрыл рот рукой, давая понять, что больше не станет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Цзян лишь беспомощно вздохнул: а что еще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 ему взять сил злиться на такую прелестную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то ли перенервничал, то ли не вынес ни капли не скрываемого ледяного отношения Фан Яня, чья мощная аура подавляла всё вокруг — короче говоря, парень расплакался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У-а-а-а... — у мажора покраснели глаза, градом хлынули слезы, и он, закрыв лицо руками, стремглав вылетел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 моргнул пару раз и пробормотал себе под нос: — Преподаватель Фан довел парня до слез? Или просто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Шуцзе подсунулся ближе и встрял в разговор: — Да сто процентов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 с сожалением покачал головой: а ведь парнишка был довольно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ничуть не удивился, ведь он знал: пока этот главный злодей не встретит истинного главного героя-омегу в оригинале, он ко всем относился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побег младшего господина явно тянул на ЧП во время съемок, и Режиссер Цзян поспешно переключил трансляцию на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 ленивым видом направился к Режиссеру Цзяну, развел руки в стороны и пожал плечами, изображая полную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Цзян стоял рядом, скрежеща зубами от злости, но связываться с этаким киноимператором он все равно не смел, оставалось лишь мягко уговаривать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из вежливости выслушал бесконечные нравоучения Режиссера Цзяна, а затем, не обнаружив поблизости своего младшего помощника, поинтересовался: — А где новый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босс под предлогом поисков не сорвал злость на маленьком красавчике, Цзянь Шуцзе поспешил заступиться за него: — Он пошел в гримерку съемочной группы за водой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Цзянь Шуцзе договорить, как он сам сообразил, что здесь что-то не так: — Он же ушел уже больше получаса назад, почему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проверю. — Фан Янь положил руку на плечо Цзянь Шуцзе, вызвавшись лично сходить и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пойду. — Тревожась за дело, Цзянь Шуцзе попытался перехватить инициативу: неужто босс решил воспользоваться случаем и выгнать паренька?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бросил на него косой взгляд, задрал подбородок в сторону Режиссера Цзяна, и Цзянь Шуцзе мгновенно уразумел, что старший просто больше не в силах выносить бесконечную болтовню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персонала, Дай Кэ добрался до гримерки съемочной группы. Отыскав воду, он жадно припал к бутылке, но от питья становилось только жажнее.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сморщил носик: — Откуда тут взялся этот легкий молочный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до него дошло: это же запах омежьих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огляделся по сторонам, точно зная, что в комнате находится один-единственный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медицинском заключении черным по белому было написано, что он 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дифференциация?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бред какой-то...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Дай Кэ затылок покрылся мурашками, когда он окинул взглядом обстановку гримерки и в конце концов решил спрятаться в единственной крошечной каморке.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Жмите нравится и добавляйте в избранное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http://bllate.org/book/27039/3262173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