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длинную рубашку с принтом в виде чернильных пятен, напоминающих каллиграфию. Вырез на груди был смелым, а сама рубашка лишь наполовину небрежно заправлена в брюки с завышенной талией, подчеркивая широкие плечи, узкую талию и плавные линии фигуры. Ниже облегали сексуальные черные брюки, а кожаные сапоги до колен плотно охватывали сильные икры. Стоило ему просто встать там, как у любого присутствующего начинала бурлить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ритмично ступали по сухой гравийной дорожке, заставляя мелкие камни хрустеть под подошвой. Даже самую обычную сцену выхода он превратил в мощное дефиле топ-модели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Цзян, не отрываясь от монитора, с восхищением цокнул языком: Черт возьми, я бы сам не отказался, чтобы он прошелся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согласно кивнул, хотя его взгляд был прикован к рукам этого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четко прорисованными суставами и вздувшимися венами, холодная бледная кожа, отливающая на солнце стальным блеском — это выглядело одновременно порочно и сдержанно, вызывая сильнейшее визуальное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отпил глоток молочного коктейля с горькой дыней. Тот факт, что этот топ-альфа вообще решил принять участие в любовном реалити-шоу, сам по себе казался чем-то комичным. Было бы уже неплохо, если бы он просто не ходил с кислой миной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видел, что поведение Фан Яня на экране не назовешь активным, но и саботажем это не было, поэтому он тайком выдохнул с облегчением, не решаясь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совпал? — это любовное реалити-шоу, запущенное при поддержке правительства. Поскольку темпы роста населения стремительно падали, ради повышения рождаемости законодательство о Базе данных феромонов было изменено: вместо свободного выбора теперь требовалось принудительное совпадение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подход и повысил количество браков, рождаемость продолжала неуклонно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это привело к резкому скачку числа разводов. В последние годы все больше омег решаются на удаление железы и избавление от Постоянной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ломало голову над этой проблемой, ведь размножение — основа продолжения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вступать в брак? Не хочешь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подходящих условий, значит, нужно их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любовное шоу режиссера Цзяна было выбрано в качестве экспериментальной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участие в шоу стало доступно не только звездам или отдельным инфлюенсерам, но и превратилось в новую модную тенденцию для всех неженатых и незамужних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#Нечего делать — иди на шоу знакомств#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#Сделай первый смелый шаг, выбери объект своей тайной любви и вместе отправляйтесь на шоу#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#Истинная любовь ждет на Сегодня ты совпал#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хэштеги один за другим захватывали топы трендов и не покидали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захочется, чтобы ему назначили партнера для принудительного брака? Если не хочешь, чтобы тебя насильно привели в отдел Базы данных феромонов для обязательного совпадения, можешь выбрать нарушение закона, неделю отсидеть в изоляторе, а затем быть отправленным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добровольно согласиться на участие, получив VIP-обслуживание: возможность подстраивать график под себя, заранее узнавать информацию о партнере по программе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втайне писали съемочной группе с просьбой пригласить их вместе с теми, в кого они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не раздумывая, давала добро: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участник не хочет заводить отношения, достаточно просто приходить на съемки и соблюдать формальности — кто знает, в каком эпизоде вдруг вспыхнет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 шоу попал этот влиятельный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Шуцзе, сидевший рядом с Дай Кэ, был агентом Фан Яня. Он не сводил глаз с экрана, нервничал и без умолку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Молюсь, чтобы он хотя бы один эпизод продержался без эксцессов!Дай Кэ нахмурился, поставил пустой стакан из-под чайного напитка, и его чистые глаза сквозь линзы очков устремились в ясное небо — палящее солнце заставляло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дружелюбно протянул ему лимонный чай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к нему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 Кэ упал на собеседника, уголки его слегка приподнятых глаз лучились улыбкой. Он беззастенчиво взял лимонный чай, улыбаясь чуть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царящая повсюду в этом мире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тут же решил воспользоваться моментом: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поблагодарить меня, подпиши со мной контракт и дебютируй.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первоклассный красавец редко встречался даже среди беты.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исподтишка с самого утра, он убедился, что тот не засланный фанат и не одержимый поклонник Фан Яня, а самый обычный работяга, который хочет найти работу и перебиваться от зарплаты до зарплаты.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звездой — другие мечтают, да не могут.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прелестный красавец оказался чрезвычайно доволен работой ассистента и менять профессию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не удержался и украдкой оглядел сидевшего рядом прелестного паренька, мысленно цыкнув от удивления: неужели и впрямь нашёлся кто-то, кто остался равнодушен к их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этого красавчика была очень белой, той болезненной бледностью, на его милой переносице держались очки в серебряной оправе, но даже они не могли скрыть его потрясающую внешность, а лишь придавали хрупкой красоте нотку таинственности.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очков свисали серебряные цепочки, их бусины естественным образом спадали по обеим сторонам щек прелестного юноши, выглядевших одновременно капризно и очаровательно.Малыш-красавчик придерживался строгой, сдержанной эстетики: каждый воротничок и каждая пуговица на манжетах были застегнуты наглухо. Такая не нарочито, а совершенно естественным образом исходившая от него соблазнительная притягательность красоты заставляла альф испытывать непреодолимое преступное желание, стоило ему лишь появиться рядом, не совершая при этом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сильно хотелось утащить его к себе домой, спрятать от всех и монополизировать эту нежную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довести этого малыша до слез, должно быть, получится невероятно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Грех! Какой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прикрыл руками бешено колотящееся сердечко, мысленно отмечая, что подобная уникальная мягкая красота малыша обладает смертоносной разрушительной силой для любого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отступил на безопасное расстояние от малыша и заставил себя напомнить, что он вообще-то человек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чуть дольше, он решил: а почему бы и нет, если у малыша не самые чистые помыслы и он намеренно приближается к боссу, чтобы провернуть какую-нибудь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кто-нибудь сказал ему, что этого великого демона Фан Янь кто-то сможет укротить, он бы ответил лишь одно: этот человек еще не родился или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казалось, что такой человек действительно существует, пусть даже этот человек —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Шуцзе не перепроверял неоднократно больничные результаты анализов на предмет подделки и не чувствовал от малыша ни малейшего намека на феромоны, кто бы поверил, что столь красивое создание — не омега? Да кто угодно в это поверил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он в это или нет, но этот малыш был бетой, внешне превосходящим любого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взмолился, чтобы этот малыш не сбежал, перепуганный боссом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синдром расстройства феромонов у босса проявлялся все сильнее, а нрав становился все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альф территориальный инстинкт обостряется лишь в период повышенной восприимчивости, но из-за своей странной болезни босс круглый год находился в состоянии мнимого периода повышенной восприимчивости — кто вообще способен такое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