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Командующий-н-е-е-е-у-у-у!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Хорошо, я сейчас же заплачу, ладно, за маленького Сиюня я тоже помогу внести, а что касается этого адъютанта, то побеспокойся о своем штрафе сам, там немного, всего 50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пострадав ни за что и еще не успев получить жалование за первый месяц, он лишился 50 звездных кредитов...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 повернулся и отдал Лу Сиюню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 Уэйн, исполнительный адъютант Командующего Вэя. Добро пожаловать на Базу U-220, генерала Лу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ответил на приветствие и сказал Ноа: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войдем внутрь. Мы прибыли сюда, чтобы обсудить с Командующим Вэем некоторые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затащил Гу Цзэ обратно в машину, привычным жестом указал двум офицерам направление и, проигнорировав обиженное старое лицо Командующего Вэя,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мы тоже пойдем. О чем бы ни шла речь, поговорим, когда окажемся на базе, — произнес Ноа, а затем взмахом руки вызвал военный аэростат, припаркованный неподалеку. Он решительно не смел больше позволять своему командующему садиться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когда маленький Сиюнь подрос, с ним стало совсем неинтересно. — Вспомнив, как в детстве тот кругленький пухлый малыш в мгновение ока превратился в красивого юношу, Вэй Юйшань на миг погрузился в ностальгию. Как жаль, что Сили не может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Юйшань и остальные прибыли к зданию штаба базы, Лу Сиюнь и Гу Цзэ уже ждали там, а те двое офицеров, что привезли их прежде, успели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бросил взгляд на чемоданы и сумки, громодившиеся у ног Гу Цзэ, и сказал Ноа: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Ноа, отведи адъютанта Гу в жилой сектор, выберите какой-нибудь дом и устрой его на первое время. А ты, маленький Сиюнь, иди за мной, у меня есть к тебе разговор, позже я отправлю кого-нибудь проводить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посмотрел на Лу Сиюня, и тот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Цзэ больше ничего не сказал и последовал за Ноа на военный аэростат. Вещи же погрузились на машину сами — об этом позаботились сопровождавшие их денщики.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улетающий военный аэростат, Вэй Юйшань, до этого хранивший добродушную улыбку,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в здание штаба, бросив Лу Сиюню всего несколько слов, растаявших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вместе с Ноа на специальном аэростате базы направился в офицерский жилой сектор. Всю дорогу вокруг мелькали лишь холодные металлические здания, на стенах которых то и дело вспыхивала эмблема U-220.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неотступно напоминало Гу Цзэ, что сейчас он находится именно в той легендарной базе, которой вскоре суждено исчезнуть в реке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Аэростат заложил вираж у очередной металлической стены, и пейзаж перед глазами резко переменился. Холод и угловатость, металл и серость вмиг исчезли, уступив место прямой широкой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ряды двухэтажных коттеджей одинаковой планировки, но разных расцветок. На изумрудных газонах автоматические поливалки совершали последний перед закатом полив зелени, а по обеим сторонам улицы высились раскидистые синие фениксовые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казалось оторванным от тех металлических построек, мимо которых они только что проехали, напоминая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моргнул: если бы не нанесенная прямо на асфальт эмблема U-220, он бы и впрямь решил, что забрёл в какой-то заурядный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Гу, добро пожаловать в временную зону приема семей офицеров Базы U-220.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обернулся и улыбнулся, его золотая оправа без стекол блеснула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сообщить вам хорошую новость: я подписал контракт!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истории о призраках продолжают преследовать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запасных глав! О-о-о-ууу~~~/(ㄒoㄒ)/~~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Аэростат припарковался у двухэтажного коттеджа с синей крышей и светло-серыми стенами, и Ноа знаком велел всем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Гу Цзэ огляделся и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дома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Ноа, руководя денщиками, заносившими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понять, где чье жилье? Разве не боитесь перепутать и зайти не туда? — недоумевал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поднял руку, указывая на окружающие дома,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у всех этих зданий разные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решил поспорить: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кто-то окажется дальтоником?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твоя взяла, любишь же ты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беззаботные перепалки и пикировки Гу Цзэ с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штаба базы. Кабинет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давящая атмосфера. Секретарь Вэй Юйшаня трясущимися руками поднес обоим чай и тут же поспешно ретировался, словно за его спиной бушевали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остались лишь старик да юноша, сверлившие друг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Сиюнь первым взял чашку чая и сделал маленький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чай, подлинный деликатес из Хуася. Дядя Вэй неплохо устроился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 мной любезничать. Говори прямо: без серьезной причины по пустякам не ходят. Зачем ты притащился сюда, маленький Сиюнь? — Вэй Юйшань скрестил руки на груди и вальяжно откинулся на спинку вращающегося кресла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велел передать вам привет. А еще дед велел передать его слова слово в слово: Вэй Юйшань, ты когда-нибудь наиграешься? Если наигрался, то возвращайся, мать твою, скорее назад, я скоро перестану это удерживать. — Лу Сиюнь опустил голову и принялся крутить в пальцах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Юйшань выпрямился, убрав спину от кресла, посмотрел на Лу Сиюня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Чего добивается эта свора в парламенте?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 снова отпил чаю, помолчал какое-то время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на гражданском звездном корабле. Вскоре после выхода из космопорта мы подверглись нападению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Вэй Юйшаня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маршрут был очищен от угроз за день до моего отправления, и единственным, кто знал о моем маршруте, был мой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черноволосый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он. Это Окайси, — опустив чашку, произнес Лу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Окайси? Я его помню. Он повсюду следовал за тобой с тех пор, как ты поступил на военную службу. Когда-то его бабушка болела, и деньги на лечение дал именно ты. И даже после этого Парламент смог его купить, тц-тц. — Вэй Юйшань поскреб пальцем усы и покачал головой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http://bllate.org/book/27031/3260693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