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Стражи проверяли документы, сидевший на заднем сиденье Гу Цзэ огляделся по сторонам. Весь комплекс напоминал гигантского серого монстра, распростертого на земле. Высокие стены, тянущиеся по обе стороны, были усеяны мелкими выступами, а невидимая электронная сеть надежно охраняла периметр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словно пасть чудовища, входе красовались крупные символы: U-220.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как раз засмотрелся на эти буквы, как вдруг услышал неприятный скрежет — массивная металлическая дверь с маркировкой U-220 медленно разъехалась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бодрым хохотом из ворот на полной скорости вылетел подвесной военный автомобиль. За рулем находился старик с всклокоченными волосами и бородой, одетый в армейскую майку цвета хаки, а его китель был небрежно наброшен на плечи, словно плащ. Позади него доносились панические крики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Командующий, пожалуйста,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Командующий, на базе запрещено превышать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дело, пусть кто-нибудь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медленно повернул голову к Лу Сиюню, дрожащим пальцем указал на хаос у ворот базы и, заикаясь,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лишился дара речи. Он смущенно прикрыл глаза ладонью: сколько лет прошло, а характер дядюшки Вэй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после всех пережитых событий тот станет хоть немного сдержаннее, но, как оказалось, старый друг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которые просил передать его дед, Лу Сиюнь помрачнел. У него возникло нехорошее предчувствие, что задача, которая поначалу казалась легкой, может обернуться провалом, и он не оправдает ожиданий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ревом мотора стальной военный автомобиль совершил эффектный занос и затормозил перед постом охраны, заставив Стража застыть на месте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Ох, маленький Сиюнь, сколько лет, сколько зим! Как же ты вырос! — Старик с бугристыми мышцами и всклокоченной шевелюрой выпрыгнул из машины и, увидев выходящего Лу Сиюня,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заключил опешившего Лу Сиюня в медвежьи объятия и принялся хлопать его по спине ладонями, словно опахалами. Тщедушное тело Лу Сиюня моталось из стороны в сторону, подобно нежному цветку под натиском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наблюдавший за этим сзади, было дернулся вперед, но в итоге смиренно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Нет, я не испугался, просто мне кажется, что отношения между этим дядей и племянником достигли такого уровня, что посторонним вроде меня здесь уже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Вэй! — Лу Сиюнь, чья голова оказалась погребена в объятиях старика, изо всех сил пытался оттолкнуть его. Увы, руки у того были твердыми, как сталь, и, предприняв несколько бесплодных попыток, Лу Сиюнь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Ох, маленький Сиюнь, почему ты такой худой? Посмотри-ка, одни кости! — старик еще немного помял его и лишь тогда с неохотой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отстранился, Гу Цзэ тут же притянул светловолосого юношу к себе и с опаской посмотрел на вояку.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ему ужасно хотелось закатить глаза: этот тип, когда нужно было помочь, как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ты кто такой? — сурово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разглядеть суровость на твоем лице сквозь всю эту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адъютант Генерала Лу Сиюня, Рядовой Гу Цзэ, прибыл по вашему приказу! — Гу Цзэ вытянулся во фрунт и отдал стандартное воинское приветствие — то самое, которое он так долго репетировал на Звездном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Адъютант по бытовым вопросам Бога Облаков, он не мог ударить в грязь лицом перед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некоторое время сверлил его острым взглядом, а затем внезапно подался вперед и принюхался возле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его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Юйшань произнес это, выражение его лица стало нечитаемым. Он бросил быстрый взгляд на неподвижно стоявшего рядом Лу Сиюня.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дернул уголком губ, одарив старика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Альфа — и вдруг Адъютант по бытовым вопросам? Говори! Что ты замышляешь?! — Вэй Юйшань рявкнул так, что исходящая от него давящая Пси-энергия заставила солдат поблизости побледнеть. Выступил холодный пот, а их пальцы судорожнее вцепились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Гу Цзэ, казалось, не почувствовал давления. Он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замышляю. Бог Облаков — мой кумир, разве быть его Адъютантом — это не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жук, — Вэй Юйшань погладил бороду, задумавшись. Похоже, этот парень не так прост,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к ним подоспели те, кто гнался за Вэй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группы был сереброволосый юноша в очках без оправы, какие сейчас редко встретишь в звездном пространстве. Он выглядел очень интеллигентно, а его щеки слегка раскраснелись от быстрого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Вэй Юйшанем, глубоко вдохнул, медленно выдохнул и лишь спустя время сумел унять сбившееся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строго запрещено превышать скорость. Господин Командующий, пожалуйста, пройдите позже и оплатите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впервые видел, чтобы его дядю так «прижали» — тот даже возразить не смог. Он проникся к юноше огромной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что-то сказать, как сереброволосый юноша повернулся к нему и с каменным лицом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Сиюнь, вы помешали нормальной работе Стражей на посту. Прошу Генерала и вашего Адъютанта по бытовым вопросам также пройти в комендатуру для уплаты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 За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послушай, Ноа, может быть, мы как-нибудь… — Вэй Юйшань тихо кашлянул, пытаясь вернуть себе авторитет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http://bllate.org/book/27031/3260692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