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сгладить нервозное напряжение черноволосого юноши, Лу Сиюнь с наигранно жалобным видом схватился за живот и, глядя на Гу Цзэ,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живот так урчит, не мог бы ты приготовить мне еще одну миску ночного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Цзэ словно взорвался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Облаков, Бог Облаков на самом деле капризничает с ним!.. Бог Облаков попросил его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тумане он и сам не понял, как вернулся на кухню, а когда полностью пришел в себя, дымящаяся миска вонтонов уже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Лу Сиюнь уплетает вонтоны с поистине ураганной скоростью, Гу Цзэ невольно расплылся в умилительной улыбке, от которой серебристый юноша, всё это время сидевший в столовой и не решавшийся уйти, невольно всем телом покрылся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миновала угроза, двое охранников изо всех сил уговаривали юношу вернуться в каюту — в конце концов, там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движимый какими-то своими мыслями, отверг это предложение, упрямо желая дождаться возвращения Гу Цзэ и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Сиюнь на Таоу сражался с зергами в открытом космосе, серебристый юноша с первого же взгляда узнал ту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Гу Цзэ, который узнал о Боге Облаков из учебников истории, семья серебристого юноши поддерживала постоянные политические и деловые связи с родом Лу Сиюня. Если бы не тот факт, что Лу Сиюнь — бета, старшие члены семьи юноши даже планировали заключить между их родами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напротив Лу Сиюня и наблюдая, как генерал Лу с аппетитом уплетает еду, он невольно сглотнул слюну. Тот выглядел до того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уже не смел вести себя так же высокомерно и надменно, как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их круга прекрасно знали, что Лу Сиюнь терпеть не может подобные кривляния в своем присутствии. Хотя сам он был всего лишь бетой, среди молодого поколения никто не осмеливался вести себя дерзко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кругах ходила одна история: некогда какой-то молодой мажор из высших кругов, пользуясь статусом альфы, силой принудил простолюдинку-омегу выйти за него замуж, но это случайно заметил проезжавший мимо Лу Сиюнь.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разницу в физических данных, Лу Сиюнь упрямо применил навыки рукопашного боя, которым обучился в армии, и избил этого мажора так, что собственные родители едва смогли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искоренить проблему раз и навсегда, Лу Сиюнь даже вызвал репортеров и предал это дело огласке в светской хронике, вызвав бурю народного гнева. В конце концов, чтобы успокоить общественное недовольство, властям пришлось понизить отца того мажора сразу на три чина, а сам мажор после этого постепенно исчез из их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Лу Сиюня, то благодаря заступничеству Военного министерства он отделался лишь символическим арестом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случившегося все навсегда перестали недооценивать Лу Сиюня. Этот парень — настоящий суровый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сидевший перед ним юноша вел себя рядом с Лу Сиюнем кротко, словно кролик, что заставило пришедшего в себя Гу Цзэ лишь изумленно цыкнуть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подходи! — настороженно глядя на Гу Си, произнес серебристый юноша, а вокруг по-прежнему витал легкий запах вина, исходивший от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потрогал пластырь-подавитель на своей железе и, убедившись, что тот сидит как надо,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его капризах: феромоны альфы для омеги — всё равно что природный наркотик, и стоит только соприкоснуться с ними, как доброго жди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дернул уголком рта. Если бы позволяли обстоятельства, ему очень хотелось сказать сидящему перед ним пареньку, что тому вовсе не стоит так сильно его опасаться: с самого рождения ему делали ингибирующие уколы феромонов, и даже в период течки он не стал бы бросаться на людей, как альфы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бросаться на людей — какая разница между ними и дикими зверьми?! А красавчик Гу — человек цивилизованный, а дикий альфа жену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решив полюбоваться на то, как его кумир уплетает вонтоны, чтобы освежить глаза: ах, даже когда Бог Облаков ест, он выглядит так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Цзэ заискрились звездочки.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столовой снова отворились, Гу Цзэ поднял взгляд и увидел вошедших капитана и нескольких старших помощников. Постояв немного у входа и окинув помещение взглядом, они быстро нашли нужную цель и направились к столику, за которым сидели Гу Цзэ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Лу Сиюнь доел ночной перекус. Он поднялся на ноги, собираясь позвать Гу Цзэ с собой, но путь ему преградили капитан 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нам выразить нашу нижайшую благодарность за спасение наших жизней. Президентский люкс уже готов принять вас, и весь экипаж будет рад оказать вам самые безупречные услуги. — Капитан стоял перед ним, искренне согнувшись в глубоком поклоне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Сиюнь нахмурился. Отправляясь в путь на обычном гражданском судне, он преследовал цель не привлекать к себе лишнего внимания, однако никак не ожидал, что всё равно произойдет непредвиденное. Слова отказа уже вертелись у него на языке, но боковым зрением он заметил любопытное выражение на лице Гу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влиянием какого-то внутреннего порыва он проглотил готовые сорваться с губ слова отказа и вместо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позвольте мне от лица моего спутника и от себя лично поблагодарить ваш корабль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У меня все еще есть шанс пожить вместе с Богом Облаков? Да еще и в лучшем президентском люксе на всем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обывателя Гу Цзэ отразилась нескрываемая радость. Он-то думал, что после разоблачения личности Бога Облакова им точно больше не доведется жить в одной каюте: какое положение занимает Бог Облаков, разве мог он продолжать ютиться в тесной обычной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оно на самом деле и было: едва личность Бога Облаков раскрылась, капитан тут же заменил ему каюту. Но Гу Цзэ никак не ожидал, что Бог Облаков окажется настолько прекрасен душой, что не забудет про своего временного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Сияющее от радости выражение лица Гу Цзэ не укрылось от глаз Лу Сиюня, и неизвестно почему, но он почувствовал, как его собственное настроение тоже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даже не пришлось возвращаться в старую каюту за вещами: члены экипажа сами вызвались помочь и перенесли их багаж в президентский люкс. Гу Цзэ лишь вскользь упомянул, чтобы они не забыли захватить его недовязанный шарф, отчего обслуживающий персонал совершенно растерялся, но расспрашивать дальше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Сиюню это показалось забавным, и он не удержался от вопроса к Гу Цзэ: раз уж тот узнал, кто он такой, не передумал ли он вязать для него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приложу все свое мастерство, чтобы связать для вас практичный и красивый шарф, — с непоколебимой твердостью произнес Гу Си, в то время как внутренне его воображаемое я каталось по полу в исступлении.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потомки из восьмого века, вы слышали?! Бог Облаков будет носить шарф, который я для него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http://bllate.org/book/27031/3260686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