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в сердцах отшвырнул жгучее маленькое желе, которое только что держал в руках. Больше не заботясь о приличиях, он в панике бросился бежать через космопорт. Со всех сторон доносились недовольные возгласы людей, которых он задевал на бегу, но ему было не до извинений. На ходу он сбросил с себя куртку, а пробегая мимо сувенирной лавки, быстро купил бейсболку. Столкнувшись с новым роботом-гидом, Гу Си низко надвинул кепку, стараясь стать как можно менее заметным. Не прошло и минуты, как позади него прокатилась группа маленьких красных желе, издавая характерные звуки: «пугу-пугу».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Цзэ, тяжело дыша, прижал руку к груди: «Спасся...»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выдохнул, решив, что обязательно должен купить новейший справочник по биологии вселенной, чтобы раз и навсегда исключить повторение подобных инцидентов. Быть преследуемым стаей желе в космопорте — это же позор какой-то! К счастью, здесь его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весь этот переполох наблюдал из угла золотоволосый юноша. Тот с явным интересом смотрел, как Гу Си в спешке мечется по залу ожидания и, наконец, удачно замаскировавшись, скрывается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сдержался и тихо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с билетами адъютант как раз застал эту сцену. Он с недоумением посмотрел вперед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на что. Купил билеты? — улыбка на губах золотоволосого юноши исчезла, и он повернулся к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сэр, но остались только места в стандартном классе, билетов в первый класс не было, — ответил адъютант, протягивая билет с виноватым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сомнением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почему вы не воспользовались спецрейсом Военного министерства, а решили лететь гражданским бортом?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 взял билет и начал вертеть его в руках. Он посмотрел на своего адъютанта с полуулыбкой: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теперь нужно отчитываться перед тобой, на каком корабле 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виноват, я задал неуместный вопрос. Прошу прощения, — адъютант в смятении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ты мне не нужен. Возвращайся и передай старику, что я передам его слова, но результата не гарантирую, — золотоволосый юноша махнул рукой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скрылся, адъютант медленно выпрямился. Глядя ему вслед, он на мгновение сверкнул глазами, в которых читалась затаенная злоба. Всего лишь бета, а такой высокомерный. И правда считает себя альфой...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шел по узкому коридору, по обе стороны которого тянулись ряды кают, и внимательно искал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третий, двадцать третий... А, вот он! — он остановился, сверился с номером на двери и, убедившись, что не ошибся,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купил билет в двухместную каюту стандартного класса. Когда он вошел, его сосед уже был на месте и при виде него удивленно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Гу Цзэ, — Гу Цзэ вежливо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Золотоволосый юноша помедлил, но в конце концов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Юнь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замолчали и принялись за свои вещи — всё-таки им предстояло провести в пути несколько дней. Гу Цзэ закончил разбирать чемодан и уже собрался выйти прогуляться, как увидел, что кровать напротив превратилась в хаос: повсюду валялась одежда. А сам золотоволосый юноша стоял посреди комнаты с полотенцем в руках, совершенно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дернул щекой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золотоволосого юноши как луч света в темном царстве. Он резко обернулся и посмотрел на Гу Цзэ с нескрываемой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глядя на аккуратно сложенные вещи и чисто застеленную постель, золотоволосый юноша по имени Юнь Си смотрел на Гу Цзэ с обожанием, будто тот совершил нечто великое. От этого взгляда даже Гу Цзэ смущенно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говорят, после отплытия будут подавать поздний ужин. Может, сходим вместе в ресторан? — чтобы отвлечься от изучающего взгляда Юнь Си, предложил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В качестве благодарности за помощь с вещами этот ужин за мой счет! — Юнь Си с энтузиазмом хлопнул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небогатым молодым человеком, чей банковский счет состоял всего из четырех цифр, Гу Цзэ без колебаний принял приглашение. Шутка ли — получить бесплатный ужин за простую помощь по хозяйству! Он был бы не прочь помогать золотоволосому соседу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 позже, Гу Цзэ только вздыхал: иногда не стоит загадывать наперед,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ещё не отправился. Гу Цзэ планировал пройтись, но раз уж договорился с соседом об ужине, уходить в одиночку было неудобно. От скуки он начал рассматривать каюту. Стандартные номера были очень простыми: две односпальные кровати по метр двадцать, между ними — столики, а слева от входа — санузел. Гу Цзэ немного подумал, поднялся и принялся что-то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с недоумением наблюдал за тем, как тот ходит из угла в угол, и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этой комнате нет световой панели для выхода в сеть? Слышал, недавно вышло интервью с генералом Лу Сиюнем, хотел 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черноволосый юноша хочет посмотреть интервью с Лу Сиюнем, золотоволосый слегка напрягся, но тут же рассмеялся над наивностью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искать. Это обычный класс, здесь такого нет. Да и в открытом космосе связи всё равно нет, какое интервью ты собрался смотреть? — Юнь Си с улыбкой смотрел, как сосед продолжает обыскивать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Цзэ, стоявший к нему спиной, замер. Он обернулся с выражением полного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мы проведем несколько дней в полной изоляции без сети??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посмотрел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знал? Даже в первом классе максимум, на что можно рассчитывать, — это панель с записанными заранее фильмами и сериалами, но интернета нет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проект ретрансляторов для космической сети пока так и лежит в виде предложения на столе директора Научно-исследовательского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http://bllate.org/book/27031/3260680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