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Сунцюань внешне ничем не выделялся, однако во Внешней секте пользовался огромной популярностью. Стоило ему подойти ближе, как на Чу Ланфэна устремилось заметно больше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исследовать Секретное Средоточие вместе с вами двумя, что скажешь, младший брат? — поинтересовался Фэн Сунцюань.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не понимал мотивов. Присоединение Фэн Сунцюаня к их группе было сродни благотворительности — для самого Фэна в этом не было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наслышан о подвигах младшего брата Чу и давно хотел с тобой познакомиться, — улыбнулся Фэн Сунцюань. — У нас много общего: оба вышли из мирской суеты, не имеем прочного фундамента в Пределе Куньлунь и пробиваем себе путь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сравниться с тобой, старший брат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Младшему брату не стоит принижать себя. С момента вступления в секту ты прошел путь от полного отсутствия культивации до Стадии Закладки Основания — твой прогресс невероятно быстр, — улыбка Фэн Сунцюаня была легкой и приятной, как весенний ветер, а слова звучали искренне. — Я слышал, что тебе сопутствует Удача и ты легко находишь Небесные сокровища. Мне стало любопытно — правда ли это? Хотелось бы проверить, удастся ли нам отыскать ценные артефакты, если мы отправимся в Секретное Средоточие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Лжет, — подумал Му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ними вовсе не Фэн Сунцюань, а Фэн Ши — Младший император клана Демонов. Ради осуществления плана расы демонов Фэн Ши замаскировался под обычного ученика и проник в Предел Куньлунь, а заодно решил подобраться ближе к Чи Юньцзину.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романа не было сюжета, в котором Фэн Ши объединялся бы в группу с Чу Ланфэном. Очевидно, вчерашнее столкновение Чи Юньцзина и Чу Ланфэна привлекло внимание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не стал предупреждать Чу Ланфэна. Младший император клана Демонов — личность не из простых; если бы не знание сюжета благодаря жульничеству, Му Сюань сам не смог бы разглядеть маскировку Фэн Ши. Если он подаст знак и заставит Чу Ланфэна насторожиться и отказаться от предложения, это лишь вызовет подозрения у Фэн Ши. Лучше оставить всё как есть: пусть Чу Ланфэн ведет себя естественно, а Фэн Ши сочтет его просто очередным соперником в любви. Поклонников у Чи Юньцзина было предостаточно, так что нынешнего Чу Ланфэна Фэн Ши в расчет брать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гением Внешней секты, Фэн Сунцюань не проявлял ни капли высокомерия, был приветлив и пользовался огромным уважением среди учеников. Он прямо озвучил цель объединения, а для Чу Ланфэна такой союз был только полезен, так что причин для отказа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старшим братом Фэном мы точно попадем в первую пятидесятку и пройдем в следующий тур, это можно считать решенным делом! — Фан Кунь внешне радовался, но в душе был крайне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передал ему один секрет Магического массива, установленного в Секретном Средоточии. Фан Кунь планировал воспользоваться этим массивом внутри, чтобы убить Чу Ланфэна и забрать его Удачу — так, чтобы никто ничего не заподозрил. Техника кражи Удачи была крайне сложной, и он долго не мог найти случая ее применить. Большие соревнования Внешней секты были идеальным шансом, но как теперь действовать, когда рядом Фэн Сунцюань? Придется импровизировать — войти в Секретное Средоточие и попытаться при первой же возможности отделаться от Фэн Сунцюаня.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напарников Чу Ланфэна замышляли недоброе. Му Сюань молча наблюдал за этим, чувствуя, как у него немеет кожа головы. Придется приложить немало усилий, чтобы присматривать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Ланфэн вошел в Секретное Средоточие, никем не замеченный силуэт Му Сюаня также был поглощен лазурным входом, едва разминувшись с человеком, только что появившимся на летающем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 ты здесь оказался? — Хань Цун, заметив нестабильную ауру Чи Юньцзина, был поражен. — Почему твой уровень культивации упал до Стадии Закладки Основания?!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всё так же был облачен в белые одежды, напоминая вечные снега на горных вершинах. Его лицо, чья красота была неземной, заставляло вспомнить о цветах, распускающихся среди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пика Чжоуян, понаблюдав мгновение,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Цун, твой младший брат сам довел себя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Хань Цун нахмурился. — Ты зашел слишком далеко, это вредит твоему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мне не обмануть Магический массив Секретного Средоточия, — Чи Юньцзин опустил глаза, его холодный взгляд был прикован к входу в Секретное Средоточие в центре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туда? — с интересом спросил Лорд пика Чжоуян. — Это место предназначено для забавы детей на Стадии Закладки Основания. Что тебе там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бессознательно потер пальцами правое запястье: там, где раньше была красная родинка, теперь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того Заклинателя Духов, что был здесь вчера, — ответил Чи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Секретное Средоточие было доступно лишь культиваторам на Стадии Закладки Основания. Ради этого Чи Юньцзин, не колеблясь, пошел на самоповреждение, насильно ограничив свою культивацию на время до этой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Цун не разделял его рвения: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Секретное Средоточие было закрыто до сегодняшнего дня и открылось лишь недавно. Неужели этот Заклинатель Духов у всех на виду, прямо под носом у Лорда пика Чжоуян, проскользнул внутрь, а мы и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удалось проникнуть в Предел Куньлунь, и никто его не обнаружил. Войти в Средоточие незамеченным, когда вокруг толпа, — вполне возможно, — сказал Чи Юньцзин. — Методы этого Заклинателя Духов непредсказуемы. Не исключено, что он спрятался там еще до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Цун потерял дар речи, но спустя мгновение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обыскали всё, но не нашли его. Возможно, он уже покинул Предел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приложил столько усилий, чтобы пробраться сюда — у него определенно есть тайный умысел, он не уйдет так просто, — Чи Юньцзин не верил, что поглощение малого количества Энергии Ян было истинной целью того Заклинателя Духов. — Я проверил все уголки Внешней секты. Кроме как в Секретном Средоточии, шансы на то, что он скрывается где-то еще, ничтожны, но не равны нулю. Мне нужно проверить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Цун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кажется, ты чересчур одержим желанием поймать этого Заклинателя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пика Чжоуян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сообщил об этом главе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мешать проведению соревнований, глава уже дал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пика Чжоуян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подготовился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хотя бы поставил в известность Учителя? — спросил Хань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пьян, нет нужды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нет нужды? — Хань Цун повысил голос и достал Талисман Передачи Голоса, чтобы уведомить наставника, но в ответ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хочешь уведомить Учителя в надежде, что он меня остановит?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Заклинатель Духов слишком коварен, а твоя культивация в Средоточии ограничена Стадией Закладки Основания. Исследовать всё в одиночку крайне опрометчиво. Если он действительно внутри, разве вы с другими учениками не окажетесь в опасности? — Хань Цун пытался вразумить его. — Мое сообщение Учитель может проигнорировать, но если использовать твой Талисман Передачи Голоса, он тут же ответит. Если Учитель будет следить за этим делом, все будет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Заклинателя Духов уровень культивации не выше Стадии Закладки Основания, я справлюсь, — ответил Чи Юньцзин. — Я доверяю старейшинам Внешней секты и Лорду пика Чжоуян, не стоит беспокоить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http://bllate.org/book/27021/3258679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