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почувствовал, как у него ёкнуло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меча действительно не Заклинатель Духов, почему Старший брат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чувство Чи Юньцзина окутало длинный меч, детально осматривая его дюйм за дюймом, но никаких проблем не обнаружило.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отступил и сказал Чу Ланфэну: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 меча должен уметь общаться, у меня есть к нему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подал голос Му Сюань. — Пусть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выдохнул, нотон его звучал недовольно: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согласен, Старший брат Чи,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Чи Юньцзин кивнул. — Ты всё это время находился вместе с хозяином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Восемь лет назад Чи Юньцзин слышал голос Му Сюаня, но сейчас тот был до предела ослаблен, даже его голос изменился, стал хриплым и неприятным, так что он совершенно не боялся, что Чи Юньцзин сможет его узнать. Наполовину правдиво, наполовину лживо произнес он: — После твоего ухода я тоже разделился с Чу Ланфэном и бродил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окрестности ученических келий, а также на площадь Внешней секты, немного понаблюдал, как те ученики машут мечами, — размеренным тоном ответил Му Сюань. — Меня никто из них не видит, так что если ты захочешь найти свидетеля, который меня видел, то не сможешь. Если же ты будешь упорно твердить, что я Заклинатель Духов, мне останется только смириться с поражением, ведь ты — ученик личного предания, а мы с Чу Ланфэном не сможем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улик и доказательств я не стану вас очернять, — белая, как нефть, тыльная сторона ладони Чи Юньцзина развернулась вверх, в свете масляного лампады покрывшись мягким теплым оттенком. — Надеюсь, ты коснешься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кончиком пальца легко коснулся его тыльной стороны ладони, невесомо, словно легкое перышко, скользнувшее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опустил взгляд, ощущая, как острая, мрачная и леденящая ци меча рассеивается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походило на пути демонов, но на самом деле это была чистейшая ци меча без малейшей примеси злобы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— тихо произнес Чи Юньцзин. — Проявил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накопительное кольцо и вместе с черным длинным мечом положил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извинения Старшего брата, — с некоторым недовольством произнес Чу Ланфэн. — Я лишь надеюсь, что Старший брат больше не станет внезапно заявляться, чтобы проверять мой меч и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сегодняшнему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Чи Юньцзин ушел, тяжесть в груди Чу Ланфэна так 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Сюань говорил только с ним и контактировал исключительно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всё это было сделано Чи Юньцзинем.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— человек словно из предания небожителей, не думал, что сегодня удастся увидеть его воочию, и всё благодаря тебе, Лан Фэн, — с улыбкой произнес Фан Кунь. — Однако твое поведение со Старшим братом Чи только что было не совсем 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Чу Ланфэном прежде заводили речь о Чи Юньцзине, лицо Чу Ланфэна неизменно краснело, в глазах мелькало восхищение, он запинался и смущался — точно так же, как и все остальные соученики, боготворившие Чи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при встрече с Чи Юньцзинем он даже осмелился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неправ был именно Старший брат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меча есть Дух меча, и ты до сих пор мне об этом не рассказывал, разве так можно? — улыбка Фан Куня не изменилась, на лице не было заметно и следа бушующей внутри зависти и раздражения. Оглядевшись по сторонам, он протянул руку к тому месту, где только что беседовали Му Сюань и Чи Юньцзин, пытаясь проверить, удастся ли ему коснуться Духа меча, но схватил лишь пустой воздух. — Где твой Дух меча? Разве он не может проявиться?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 заметил скрытых помыслов Фан Куня, но от его действий почувствовал еще большее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может проявиться, — с досадой ответил Чу Ланфэн. — К тому же смотреть особо не на что, а у дедушки брата Фана есть Старейшина на стадии Зарождающейся Души, так что заполучить Дух меча для него наверняка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стадии Зарождающейся Души способен заполучить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и вправду настолько деревенский увалень, что совсем не понимает, насколько редок Дух меча, или же он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Куня на мгновение застыла, и он исподтишка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на вид выказывал ему полное доверие, но на самом деле продолжал утаивать секреты, заполучив такое сокровище, как Дух меча, он спрятал его, чтобы тот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не винит его за то, что он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комнате остался лишь один Чу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тихо горела, отбрасывая его тень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дух восседал на потолочной балке, из-под опущенного капюшона рассыпались длинные черные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Чу Ланфэна: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Чу Ланфэн вдруг понял, что все его прежние обиды и одностороннее упрямство до самого этого момента были бессмысленными и какими-то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было раньше, — отыскал он нелепое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о своем поведении с Чи Юньцзинем? — лениво развалившись на балке, произнес Му Сюань. — По-моему, твоя реакция была вполне нормальной, Чи Юньцзин не станет принимать это близко к сердцу. А если тебя это и вправду тяготит, при случае исправишься в будущем. — В конце концов, уже завтра Чу Ланфэн станет младшим соучеником Чи Юньцзина, возможностей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Ланфэн взъерошил волосы, в его душе царил полный кавардак, он и сам толком не понимал, что хочет сказать, поэтому решил больше не терзаться сомнениями. — С другой стороны, подумать только, какой-то Заклинатель Духов смог проникнуть в Предел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этому Заклинателю Духов удалось подобное. — Му Сюань не стал раскрывать Чу Ланфэну правду: чем больше людей знают, тем выше риск разоблачения. — Но Энергия Ян Чи Юньцзина действительно полезна, мне, как и тому Заклинателю Духов, требуется Энергия Ян Чи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просьба, — произнес Му Сюань. — После вступления во Внутреннюю секту постарайся найти возможность одолжить меч Чи 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ему меня в качестве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роли с Чи Юньцзинем Му Сюань читал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 Сюань болел и лежал в больнице, находиться в больничной палате было скучно, и когда старшекурсница заглянула навестить его, она настоятельно порекомендовала ему эту книгу. Сюжет там был захватывающим, а любовная линия — до крайности волнующей, у главного героя Чи Юньцзина было бесчисленное множество поклонников, которые сходили по нему с ума, добиваясь Чи Юньцзина, кто-то пускал в ход любые средства, а кто-то отдал бы всё на свете, но в ответ не мог дождаться даже мимолетного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второстепенных персонажей и злодеев были свои фандомы, но Му Сюань не особо понимал все эти любовные драмы и лишь считал, что они мешают главному герою строить карьеру, порой изрядно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Чи Юньцзин вернул свой статус Бессмертного Владыки и достиг Великого Дао, и Му Сюань, будучи истинным ценителем сюжетов о развитии,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подобрала для Чи Юньцзина пару, и недовольных голосов в читательском сообществе почти не звучало — они уже давно поняли по тексту, что шансы любого второстепенного персонажа подняться рядом с ним были ничтожно малы, Чи Юньцзин не любил никого из них, но это ничуть не мешало читателям творить творчество, порождая волну популярности фандомов.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