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демон в его теле словно открыл новый материк: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исчезновение той метки может тебя так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демона закипела в теле, породив вспышку пламени, лепестки в глазах Чи Юньцзина зашевелились, и он приказал низким, суровым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демон, разумеется, не послушал его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душевное состояние нестабильно, Чи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разожженное кровью демона, перекинулось на море сознания, перекликаясь с бушующим пожаром из воспоминаний восьмилетней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приподнял руку, поддерживая голову, его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превратившемся в море огня селении, Му Сюань объяснил, что он не заодно с теми демонами-призраками, а Чи Юньцзин поблагодарил его за спасение жизни, но в душе всё еще сохранял определенную бдительность и не осмеливался слепо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Му Сюаня были ограничены, он не мог спасти всех подряд и ему было неудобно тащить за собой маленького юношу, спасая остальных, поэтому он планировал сначала вывести его из селения, а затем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уйти, — хриплым голосом произнес Чи Юньцзин, отчего в горле зажгло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наклонился и поднял раскаленный кусок железа, его ладони были сплошь покрыты ожогами, кровь стекала по железу, издавая шкворчащий звук, но он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найти маму 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их найдешь? Не успеешь сделать и пары шагов, как те демоны-призраки тебя прирежут, — сказал Му Сюань. — Я пойду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в изумлении поднял голову, и его испачканное пеплом и кровью личико казалось ослепительно прекрасным в отблесках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поистине необыкновенен, в будущем он непременно добьется великих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при помощи Призрачной энергии взъерошил ему волосы,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водятся демоны и призраки, неужели это мир бессмертных? Неужели этот малыш способен культивировать бессмертие? Причем какое-нибудь особенно мощное?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Чи Юньцзин расслышал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отчетливо понимал, что этот Заклинатель Духов прав: сам он не сможет отыскать родителей, его убьют еще до того, как он их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волей-неволей пришлось положиться на появившегося из ниоткуда Заклинателя Духов и попросить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ждало, и Му Сюань отвел мальчика в ближайшее место, подходящее для укрытия. Прислушиваясь к доносившимся издалека крикам и звукам драки,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демоны и духи — сущие безумцы?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окрестности,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всё еще недостаточно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внезапно сообразил, что к чему: он снял с себя белую накидку и набросил ее на маленького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пропитался его аурой, и теперь, если не подходить близко и не исследовать всё с особой тщательностью, никто бы не догадался, что здесь прячется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никуда не беги и не издавай звуков. Впрочем, в тебе я могу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поглотив бусину и черный барьер в подземной пещере, Му Сюань был переполнен Призрачной энергией, его тело обрело отчетливую плоть, а до безумия прекрасное лицо поражало воображение. Заметив под накидкой распахнутый воротник его длинного красного платья, обнажавший изящные ключицы, Чи Юньцзин мгновенно вспыхнул и в спешке отвернулся, наспех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одеяниям этого Заклинателя Духов, при жизни ему довелось пережить немало тяжелых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улыбке не было и следа свирепости — она излучала мирное спокойствие, словно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мне свое имя и передай весточку для твоих родителей, — Му Сюань не знал, о чем думает маленький юноша. — Когда я отыщу твоих маму и папу, то назову твое имя и передам послание. Тогда они наверняка мне поверят и согласятся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во всех подробностях описал внешность родителей, а затем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Чи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...Чи Юньцзин?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Сюаня отразилась сложная смесь удивления и внезапного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Му Сюань пришел в себя и с помощью Призрачной энергии оставил на правом запястье Чи Юньцзина красную метку. — Теперь, если ты окажешься в опасности, я узнаю об этом благодаря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так. Надеюсь, я ничего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странный Заклинатель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столь предусмотрительный, сделавший всё возможное, чтобы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я вернусь, — сказал Му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смотрел вслед его фигуре, пока она не растворилась в бушующем пламени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огонь начал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бунтующей в его теле Кровью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вышел из воспоминаний, к нему возвращались редкие крохи сил. С бесстрастным выражением лица он поднялся на ноги, вытащил воткнутый в снег Меч «Убывающая Луна» и вернул его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демон произнес странным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неизвестный Обиженный дух бесцеремонно высосал твою Энергию Ян, ты не смог дать отпор, и вдобавок он стер твою драгоценную метку, а ты уже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отправил главе весточку, сообщив, что в Предел Куньлунь проник Заклинатель Духов, и попросил главу непременно провести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демон продолжал подначивать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менее интересным по сравнению с тем мальчишкой, каким был в детстве. Тогда ты еще краснел при виде А-Сюаня и твое сердце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А-Сюань увидел тебя нынешнего, интересно, что бы он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чем это я — за восемь лет ты даже тени призрака не нашел, к чему рассуждать о столь далеких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духов — те еще мерзавцы, тебе ли не знать этого лучше всех, Чи Юньцзин, — злорадно хихикнул внутренний демон. — Такой Заклинатель Духов, как А-Сюань — большая редкость. Если твой А-Сюань затерялся среди демонов и призраков, его очень легко испачкать. Что ты будешь делать, если он сейчас скатится до уровня тех чудовищ?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пропустил это мимо ушей и посмотрел в сторону помещений учеников внешней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Куньлунь — главная секста Мира Самосовершенствования, а тот Заклинатель Духов находился всего лишь на стадии Закладки Основания, он никак не мог обладать способностью незаметно пробраться в Предел Куньлунь и остаться необнаруженным.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этот Заклинатель Духов не владел особой тайной техникой, позволяющей безупречно маскироваться под Дух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 беседовал с Чу Ланфэном, тот отводил глаза и явно недоговаривал всей правды; он лишь подтвердил личность Духа меча и больше не стал углубляться в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него возникли подозрения насчет Духа меча Чу Ланфэна.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Недозволенное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 всё сильнее, в окнах некоторых комнат учеников зажегся свет, а ледяной ветер, перемешанный со снегом, с грохотом раскачивал оконные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 других учеников, Му Сюань видел, как те сидят на циновках, погруженные в медитацию, либо листают древние трактаты, объясняющие устройство испытательных Секретных Средоточий. Кое-кто сбивался в компании и, невзирая на пронизывающий холод, выходил на улицу, на свободные площадки или площади, чтобы оттачивать приемы и упражняться в боевых искусствах — бурлящая духовная сила испаряла падающий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ученики явно готовились к завтрашнему великому состязанию внешней секты; хвататься за учебу в последний момент, может, и не всегда полезно, но бездействие точно не принесет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вернулся в комнату Чу Ланфэна и проник сквозь стену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Чу Ланфэн, в отличие от остальных усердных учеников, вовсе не предавался медитации, а непринужденно беседовал с кем-то, улыбаясь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http://bllate.org/book/27021/3258673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