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Похититель натянул на Му Сюаня длинное красное старинное платье, от волнения у него дрожали руки, а движения были несколько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 него парик, он поверх платья повязал белую пушистую накидку, расшитую сливами.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таком классическом образе Му Сюань предстал в своей дебютной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сериале его персонаж состоял в организации убийц и, выполняя задание, переоделся, чтобы пробраться в бордель. Тогда Му Сюань в этом наряде выходил из кареты, снимал капюшон накидки, и его профиль казался полупрозрачным в лучах солнца, а длинные ресницы, тронутые светом, отчетливо выделялись — это стало одним из самых узнаваемых кадров с Му Сюанем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похитителя явно было ненормальным: он надел древний костюм прямо поверх повседневной одежды Му Сюаня, нарядив его криво и небрежно. Злоумышленник с фанатичным блеском в глазах любовался им, словно идеальным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улыбка похитителя исказилась, превратившись в безумную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нож и вонзил его в живот Му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наносил удар за ударом, кровь брызгала ему на лицо и руки. Его выражение лица было близко к срыву, но он не прекращал расправу, бессвязно бормоча о том, как сильно любит Му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тоскую по тем временам, когда ты еще учился в школе и не был популярен. Теперь людей, которым ты нравишься, становится все больше и больше, и все они хотят занять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перестал меня замечать. На том банкете я подошел к тебе наедине, хотел сказать пару слов, но ты даже не захотел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все те слухи о тебе, и фотографии, где вы с тем мужчиной входите и выходите вместе. Я так и знал, что твоя внешность не могла остаться незамеченной! Признайся, тебя кто-то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ни в чем тебя не виню. Отныне ты принадлежишь только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бред похитителя, Му Сюань впервые испытал приступ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Сюаню вкололи наркотик, поэтому он почти не чувствовал боли и даже не мог пошевелить ни единым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был заклеен скотчем, из-за чего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самой смертью он увидел, как ворвались вооруженные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со спокойным сердцем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Му Сюань очнулся в темной и холодной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хоть глаз выколи, Му Сюань не видел даже собственного тела, но осознавал, что находится в состоянии души, поскольку его тело не имело веса и парило в воздухе. Му Сюань летал туда-сюда в поисках выхода, но повсюду натыкался на преграды: черный энергетический купол запер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купола Му Сюань обнаружил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 его пальца коснулся жемчужины, пронзительный холод побежал по руке и разлился по всему телу. Перед глазами у Му Сюаня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вновь, он обнаружил, что жемчужина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его темнота растаяла и влилась в тело Му Сюаня, слившись с ним воедино так же, как и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Купол исчез, и Му Сюань смог разглядеть, что находится в подземной пещере. Его окружали бугристые каменные стены, а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бестелесный дух Му Сюаня мог свободно проходить сквозь скалы и почву, поднимаясь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расстилался горный лес с облетевшей листвой. Под тусклым светом луны ночной ветер с шуршанием гонял густые опавшие листья, добавляя пейзажу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Сюаня больше не осталось плотских органов, но он почему-то одновременно замерз и проголодался, остро жаждая теплой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чувствует едва уловимый сладковатый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следуя за этим сладковатым запахом, он побрел вниз по склону, но на полпути внезапно сообразил: это 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вдаль, он увидел, что у подножия горы из городка валит густой дым, а языки пламени взметнулись до небес, окрашивая ночное небо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Sюань спешно спустился с горы и помчался в городок. Дома там были разрушены и трещали от огня, улицы залиты кровью, повсюду в беспорядке валялись изуродованные трупы, не умолкали крики ужаса и плач. В этом земном аду бесчинствовали и убивали чудовища с самой разной внешностью, а также демоны-призраки, похожие на самого Му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падал взгляд Му Сюаня, демон-призрак окутал черной дымкой шею какого-то юноши и приподнял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ног до головы был покрыт кровью, но все равно пытался ударить демона-призрака зажатым в руке обычным железным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дымка, сжимавшая горло юноши, разделилась надвое и переломила ему запястье. Юноша не издал ни единого стона, но железка в его руке невольно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парню свернули бы шею, Му Сюань оказался перед демоном-призраком.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недоверчиво глядя на него: демон не мог понять, свой перед ним или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энергия, полученная в подземной пещере, все еще струилась внутри Му Сюаня. Воспользовавшись тем, что демон-призрак растерялся, эта энергия превратилась в хлыст и снесла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Обезглавленное тело и отрубленная голова распались на густые клубки призрачной энергии и растворились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слегка остолбенел, погруженный в противоречивые чувства от того, что сам он стал призраком, да еще и убил сородича. В этот момент он услышал настороженный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заодно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юноши багровели следы от пальцев, а его горло было обожжено дымом, из-за чего голос звучал крайне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повернул голову и увидел десятилетнего Чи Юньцзина.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не понимал, почему он превратился в обиженного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ненависть к похитившему и убившему его человеку, но уже попал в другой мир, и любая злоба, кроме разрушения самого себя, не имела никакого смысла. Полиция поймала похитителя прямо на месте преступления, так что его участь была предрешена. Му Сюань просто не мог отомстить лично, но он всегда отличался легким нравом и давно все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Му Сюаня не достигала небес, и превратиться в обиженного духа он мог исключительно из-за той таинственной черной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когда Му Сюань увидел Чи Юньцзина в охваченном бедствием городке, он еще не был обиженным духом — в него его превратила именно черная жемчужина за эти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повзрослевший Чи Юньцзин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Юньцзин вытянулся, его черты стали еще четче, а в чарующей красоте появились бесчувственные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 Юньцзин повернул голову прямо к Му Сюаню, перехватив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испугался, осознав, что незаметно для себя подобрался к Чи Юньцзину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голоден, что, привлеченный энергией Ян, все это время постепенно приближался к Чи Юньцзину!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тут же попытался отступить,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Юньцзин слегка приподнял ледяные пальцы и направил их на то место, где находился Му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http://bllate.org/book/27021/3258670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