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Гу Тяньсяо просидел как на иголках, рассеянный и тревожный. Он даже не заметил, как исписал весь конспект прямо на парте, и временами то и дело опускал взгляд на телефон, желая отправить Инь Шиюю сообщение и соврать, что никуда не пойдет, но чувствовал, что тот так легко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после окончания занятий Инь Шиюй снова ждал его у выхода. Так естественно, будто они каждый день уходили из школы вместе. Чтобы Гу Тяньсяо не сбежал, он даже ухватил его за руку и вел сквозь толпу, пока они не добрались до самого порога дома, и лишь тогда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Тяньсяо встретили с распростертыми объятиями. Ну, разумеется, кроме Ся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видеть Гу Тяньсяо, Ся Мэн придумал предлог, будто у кого-то из одноклассников день рождения, и заявил, что ужинать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ссор и выходок Ся Мэн атмосфера за ужином выдалась на редкость приятной. После еды Инь Шиюй пресек попытки Гу Тяньсяо помочь убрать тарелки, вытащил его на улицу и повел на ближайшую площадку кататься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катался?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Тяньсяо умел кататься, но, глядя на Инь Шиюй и сам не зная зачем, он ляпнул словно под гипнозом: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Инь Шиюй опустил доску на землю. — На самом деле это довольно просто. Сначала ставь на нее одну ногу, найди центр тяжести — вот здесь, попробуй немного проехаться, а потом занеси вторую ногу и разверни корпус параллельно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встал на скейтборд и, желая поддержать образ новичка, нарочно не удержал равновесие, но к счастью, Инь Шиюй вовремя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 наступаешь, ищи центр тяжести, вот здесь посредине, — Инь Шиюй отпустил его. 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старшеклассников в этом возрасте, Инь Шиюй был очень худым и казался едва ли не на голову меньше Гу Тяньсяо. В его объятиях не было ни капли надежности, однако Гу Тяньсяо, помрачившись рассудком, вдруг подумал, что позволить себя обнять даже довольно приятно — может, дело было в той необычайно мягкой рубашке, что на нем надета?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 Тяньсяо нарочно оступился, несколько раз врезавшись в Инь Шиюя. От последнего толчка тот чуть не упал: спотыкаясь назад, он уселся на край клумбы, одной рукой прижимая к себе Гу Тяньсяо, а второй вцепившись в бордюрный камень. Лишь чудом им удалось удержать равновесие и не свалиться в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спешишь, когда едешь, — проговорил Инь Шиюй. — Сначала поставь левую ногу, прочувствуй движение, а когда доска перестанет вихляться, ставь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оказался прижат к нему всем телом, чуть не сломав его хрупкие плечики, а на душе творился полный кавардак. Услышав это, он торопливо поднялся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избавившись от ноши, Инь Шиюй легко выдохнул, взял скейтборд и пошел покупать напитки, оставив Гу Тяньсяо на том же месте переваривать собственное ненормальное поведение. Какого черта он вечно нарочно врезается в чужие объятия? О чем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 до конца, как Инь Шиюй уже вернулся с покупками. В его руках были две бутылки ледяного гранатового сока. Открутив крышку, он протянул одну Гу Тяньсяо, дождался, пока тот сделает глоток, и расплылся в той самой улыбке с зашкаливающим содержанием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с тобой кое о чем посоветоваться?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его зовут старостой, Гу Тяньсяо привык: его вечно просили одолжить домашку, узнать результаты тестов или сходить забрать телефон у классного руководителя. Но почему-то от того, как его назвал Инь Шиюй, по всему телу пробежал легкий электрический разряд, чуть не заставивший его поперхнуться гранатовым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у Инь Шиюя к нему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дело на сей раз? Из-за чего поднимать такой шухер, устраивать ужин и пытаться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узнал ли Инь Шиюй, что его тайная ориентация раскрыта, и теперь умоляет никому об этом не говорить? Да он изначально и не собирался никому ничего рассказывать! К тому же, если вынести это на свет, станет только неловко — как им потом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остановил его Гу Тяньсяо. — Это к добру или к худу?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помощи — дело явно не хорошее. Инь Шиюй прижал прохладную стеклянную бутылку к его руке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к худу…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оборвал его Гу Тяньсяо. — Раз не к добру, даже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минус тремястами тысячами очков умудряется еще и качать права! Все те баллы, что он с таким трудом зарабатывал до этого, просто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Инь Шиюй был из тех, кто сдастся из-за сиюминутных трудностей?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тогда позже поговорим, продолжай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Изнемогая от душевных терзаний, Гу Тяньсяо еще пару раз врезался в него, прежде чем изобразить первую успешную попытку. Инь Шиюй тут же принялся вовсю его расхваливать, словно тот только что завоевал олимпийское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невероятен! — восхищался он. — Когда я впервые встал на доску, был куда бестолковее.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Тяньсяо: «И насколько же ты был бестолков?»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кулак, но улыбка на его лице не дрогнула ни единым мускулом: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куда бестолковее тебя, это точно. Пойдем, скоро комары налетят,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оба приняли душ и прошли в комнату Инь Шиюя. Вещей здесь почти не было — лишь немного книг. Зато кровать Инь Шиюя выглядела донельзя загроможденной: на ней громоздилось с десяток подушек и три мягкие игрушки. Гу Тяньсяо заметил среди них совершенно сплющенного игрушечного динозавра, поднял его за лапку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молча забрал игрушку, швырнул ее в угол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рождения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забрался на кровать, сбросил весь этот ворох подушек и игрушек на ковер, похлопал по матрасу и бросил Гу Тяньсяо: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Гу Тяньсяо подумал: не мог бы ты перестать бросаться такими двусмысленными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всё еще была футболка Инь Шиюя — слегка маловатая, но вполне сносная, чистая и пахнущая каким-то очень приятным порошком. Стоило ему лечь на кровать, как от подушки повело тем же ароматом, подозрительно похожим на запах самого Инь Шиюя. От этого обилия благоуханий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мама вкусно готовит? — Инь Шиюй накинул на него плед, шарил руками где-то рядом и говорил так, что его дыхание щекотало ухо. — Если вкусно, приходи завтра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Тяньсяо царил полный хаос, а в памяти вновь всплыло ощущение тех хрупких плечиков, прижатых к нему мгновение назад. Он невольно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уже! Выкладывай давай, что у тебя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Шиюй, извиваясь гусеницей, подобрался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ничего особенного. Просто я пару дней назад снова сходил в бассейн попробовать, и знаешь, этот тренер вообще оказался без капли терпения. Куда ему до тебя, ты объясняешь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