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Мэн был именно таким: до крайности эгоистичным и совершенно не умел держать язык за зубами. Если кто-то вставал у него на пути, он искренне желал этому человеку смерти. В детстве, когда он дрался с одноклассниками, то всегда бил больнее и безжалостнее всех. Однажды из-за сущих пустяков он чуть не выбил сверстнику глаз — тогда он прекрасно понимал, что он всего лишь ребенок, а значит, за содеянное не придется нести ответственности. Сейчас же он знал, что родители к нему привязаны, и даже если он поссорится с Инь Шиюем, его вряд ли станут всерьез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услышать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никакого интереса, — отрезал Инь Шиюй. — Отойди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Инь Шиюй предпринял последнюю попытку, которая с треском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выбрался на берег, Ся Мэн уже ушел. Инь Шиюй оставил бесплодные попытки и принялся всерьез обдумывать планы, как вернуть расположение Гу Тяньсяо.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уже понял: если он хочет научиться плавать, то помочь ему может только Гу Тяньсяо. Однако, судя по его наблюдениям за последние дни, Гу Тяньсяо, похоже, все-таки на него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Шиюй глубоко проанализировал ситуацию и выделил несколько своих главных ошибок. Во-первых, не стоило распускать руки. Во-вторых, не нужно было заставлять Гу Тяньсяо выбирать кинзу из своей порции. В-третьих, не следовало ставить Гу Тяньсяо такие низкие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он признал, что его отношение к Гу Тяньсяо было слегка предвзятым. Прежде чем просить о помощи, стоило бы наладить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утром Гу Тяньсяо увидел Инь Шиюя у дверей класса. Тот стоял с бутылкой молока и пакетом булочек с красной фасолью, а на его лице сияла такая сладкая улыбка, что Гу Тяньсяо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Инь Шиюй протянул ему еду. — Почему ты сегодня так поздно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Тяньсяо привык видеть истинное лицо Инь Шиюя, а не такую маску, поэтому сразу почувствовал неладное. Колеблясь, он не стал брать угощение и, кашлянув,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поздно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допоздна играл в игры? — Инь Шиюй схватил его за запястье и вложил молоко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Тяньсяо почувствовал, как по спине пробежал холодок, а запястье, наоборот, опалило жаром. Он сжимал бутылку так, словно это была граната: и нести было неудобно, и бросить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столовой появилась новая лапша с курицей. Давай сходим вместе в обед? — улыбка Инь Шиюя становилась все приторнее. — Я угощу тебя порцией с двойной порцией кинзы.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Тяньсяо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ну, давай в обед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Инь Шиюя была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в обед я приду за тобой. Жди меня у задней двери вашего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Инь Шиюй вернулся в свой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Тяньсяо сидел как на иголках. Он совершенно не понимал, что все это значит и чего именно добивается Инь Шиюй.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обед, как только прозвенел звонок, Гу Тяньсяо первым выскочил из класса. Он специально пошел через переднюю дверь, но, к его удивлению, едва он вышел, как увидел Инь Шиюя, который поджидал его прямо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Инь Шиюя все еще играла та самая сладкая — если присмотреться, то с легким налетом коварства — улыбка. Он перегородил Гу Тяньсяо путь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поедим лапшу с курицей.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Шиюй расплатился своей картой за две порции, а затем, пользуясь своей симпатичной внешностью, уломал тетушку-повариху положить в порцию Гу Тяньсяо целую гору кинзы. Он принес тарелки, с нескрываемым терпением перемешал лапшу Гу Тяньсяо, пододвинул ее к нему, а рядом положил салфетки и напиток. Заботливо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пока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Тяньсяо вспомнил, как несколько дней назад тот неистово колотил сам себя по рукам в машине, и подумал: воистину, внешность бывает обманчива.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что-то случилось? — Гу Тяньсяо не решался взяться за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приходил ко мне играть в последние дни? — Инь Шиюй вложил палочки ему в руку и, слегка склонив голову, пристально посмотрел на него. — Ты чем-то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Тяньсяо почему-то стало не по себе. Он крепче сжал палочки и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занят повторением материала. Скоро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оно что, — голос Инь Шиюя звучал легко и непринужденно. — Если чего-то не понимаешь, можешь спросить у меня. В чем-чем, а в учебе я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спасибо, — сказал Гу Тяньсяо. — Правда,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стесняйся. Давай сегодня вместе сходим к тебе домой и позанимаемся? Я тут просмотрел твои предыдущие результаты: вообще-то ты учишься довольно хорошо, просто математика тянет назад. Я возьму варианты заданий, и мы вместе их порешаем.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Тяньсяо: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промелькнула странная мысль: неужели Инь Шиюй положил на него глаз?!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быстро сказал Гу Тяньсяо. — У меня сегодня вечером дела, я не пойду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такой гордый и самолюбивый человек, как Инь Шиюй, должен сильно разозлиться после того, как ему дважды отказали. Но, к его удивлению, Инь Шиюй перехватил его запястье, лежавшее на столе, и с мягкой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идешь домой? Тогда пойдем ко мне! Моя мама еще вчера просила, чтобы я позвал тебя на ужин. А после еды покатаемся на скейтбордах. Ты умеешь? Если нет, 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Тяньсяо с детства много чего повидал вместе с родителями, но с таким он столкнулся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правда что-то случилось? — спросил Гу Тяньсяо.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Инь Шиюй попал в беду, он бы определенно постарался помочь. Проблема была в том, что Инь Шиюй не говорил, что происходит, и это заставляло Гу Тяньсяо чувствовать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у меня не случилось, — Инь Шиюй захлопал ресницами. Солнечный свет падал из-за его спины, делая его похожим на ангела, спустившегося с небес. — Разве мы не хорошие друзья? Почитать книги, покататься на скейтбордах — что здесь такого? После перевода в эту школу ты был единственным, кто относился ко мне хорошо. Разве не естественно, что я хочу проводить с тобой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Тяньсяо: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скрытых мотивов, но сладкие речи сбили его с толку, и он оказался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договорились? — улыбка Инь Шиюя стала еще слаще. — Вечером ко мне. После ужина научу тебя кататься на скейте. Ты такой умный, уверен, сразу схватишь. Если понравится, я подарю тебе скейтборд,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Тяньсяо в молчании доедал порцию лапши с курицей, смертельная доза кинзы в которой была почти невыносимой. Инь Шиюй подпер подбородок рукой и внимательно наблюдал, как тот ест, даже открутил крышку напитка и поставил его рядом с ним. С ласковой улыбкой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медленнее, не подавись. Если нравится — буду каждый день тебя угощать, и каждый раз буду просить ту тетушку класть побольше кинзы.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Тяньсяо: ...!!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http://bllate.org/book/27019/3258488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