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коридору, а потом налево. Та дверь, что открыта — это ванная. — Гу Тяньсяо, беспокоясь, напутствовал его: — Если что-то понадобится,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приподнял одну руку и вяло махнул ею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Шиюй мыл голову, к нему постепенно возвращалось самообладание, и с каждым разом он всё яростнее массировал и 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горько рыдать перед этим остолопом с минус двадцатью девятью тысячами девятьюстами девяноста семью 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уткнувшись ему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Тяньсяо, если бы не то обстоятельство, что ты меня приютил, сегодня был бы твой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Инь Шиюй вздул вены на тыльной стороне ладони и принялся ерошить свои волосы во все стороны,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он твердо решил впредь держать Гу Тяньсяо на почтительном расстоянии, чтобы при одном взгляде на этого человека не вспоминать, как он ревел,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вышел из ванной, вытирая волосы, и издалека услышал звуки шипения и стук ножа. Пройдя на звук в кухню, он обнаружил, что Гу Тяньсяо готовит еду. Самое странное было то, что этот старшеклассник, казалось, совершенно не приспособленный к быту, мастерски орудовал лопаткой, а приготовленные им блюда невероятно вкусно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слегка прищурился и уставился на него: — С каких это пор ты умеешь готовить? Разве у юного господина нет целой команды профессионалов, которые за ним ухаживают?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и увлечения, понимаешь? Юный господин начал стряпать еще в начальной школе, профессионалы готовят не так вкусно, как я. — Гу Тяньсяо даже не обернулся. — Иди накрой на стол, возьми палочки, налей напитки. Осталось одно блюдо, садимся за стол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послушно выполнил всю подготовительную работу. Спустя мгновение Гу Тяньсяо вынес четыре блюда и один суп — восхитительные на вид, ароматные и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яства на столе, Инь Шиюй скривился в мученической гримасе: — Почему во всех блюдах есть кинза...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кинзу? Раньше не мог сказать? — Гу Тяньсяо налил ему пиалу супа. — Сначала выпей немного супа, замори червячка, я тебе ее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вооружился палочками и принялся старательно, без малейшего следа недовольства выковыривать из еды листочки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удовлетворенно кивнул, подумав про себя: ну вот, совсем другое дело. Ладно, парень, ты знаешь толк в приличиях, так и быть, накину тебе еще один балл. Ты научишь меня плавать — еще балл, приютил у себя дома — еще балл. Сразу три балла в копилку, я ведь не со всеми такой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Инь Шиюй взял палочки для еды и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Тяньсяо, выковыривая кинзу, то и дело бросал на него рассеянные взгляды. Он еще вчера заметил, что Инь Шиюй ест очень изящно: крошечными кусочками, с совершенно чопорным выражением лица. Хоть он и опускал голову, но спину держал прямо — так, будто вокруг него крутилось с десяток телекамер, снимающих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ревел так горько, так жалко выглядел, а стоило принять душ — и снова превратился в распустившего хвост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Гу Тяньсяо так и подмывало подшутить над ним. Заметив, что тот увлечен едой, он подцепил палочками кусочек кинзы, сунул ему в рот, после чего ловко и быстро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едва не покатывался со смеху. Полюбовавшись еще пару секунд на ошеломленное лицо Инь Шиюя, он наконец отпустил его руку, небрежно протянул салфетку и произнес: — Только вкус распробовать, можешь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учел одного: Инь Шиюй был совершенно не способен на такой поступок, как плеваться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пережевал, проглотил несчастную кинзу и в гневе выпалил: — Да у тебя просто наглости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из последних сил готовлю, да еще и твою кинзу ковыряю, с чего это я наглец? — Гу Тяньсяо был в великолепном настроении и протянул руку, чтобы потрепать Инь Шиюя по макушке. — Ладно, почти всё вытащил,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собственные палочки и тоже принялся за еду, аппетит у него был отменный. Инь Шиюй сначала вообще собирался бросить есть, но глядя, как тот с аппетитом уплетает еду, сам не понял почему, вдруг разозлился, что Гу Тяньсяо съест все вкусности в одиночку. В итоге они принялись наперегонки отнимать друг у друга еду, и не успели оглянуться, как от четырех блюд и супа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безвольно растегся на стуле, все еще не в силах простить Гу Тяньсяо историю с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нажал кнопку на посудомоечной машине, вернулся и просто поднял его за шиворот: — Хватит губы дуть, приводи себя в порядок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столько времени промаялся в бассейне, да вдобавок выплакался от души — он и так был смертельно уставлен, а после плотного ужина навалилась непреодолимая дремота. Чистя зубы и умываясь, он уже клевал носом, а когда звонил домой предупредить, что останется ночевать, его фразы уже путались и теряли смысл. Поэтому он даже не обратил внимания, в какую именно спальню его привел Гу Тяньсяо, — зевнув, он повалился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с пижамой в руках повернулся, намереваясь переодеть гостя, но, заметив, что тот отключился буквально за секунду, лишь усмехнулся и похлопал его по щеке: — Ты что, спать собрался не раздеваясь? Завтра в школу в обносках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Шиюй и правда заявился в школу в помятой донельзя одежде, то, пожалуй, дулся бы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боролся со сном, слабо шевельнув ресницами, но просыпаться был явно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не оставалось ничего другого, как с максимальной осторожностью стянуть с него рубашку и брюки, аккуратно сложить их на краешек и натянуть одеяло на плечи Инь Шиюю. Хоть ему и не доводилось прежде за кем-либо ухаживать, сам процесс доставлял Гу Тяньсяо удовольствие. Глядя на обнаженные плечи Инь Шиюя, он подумал, что у этого маленького павлина на редкость светлая кожа — сразу видно, что спортом он себя не утруждает.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Шиюй-то спал без задних ног, а вот Гу Тяньсяо было не до сна: для него подобные физические нагрузки равнялись полному их отсутствию. Посидев какое-то время на краешке кровати и потыкав в телефон, он умылся, переоделся в пижаму и тоже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его собственная комната, и гость, которого он притащил с собой, разумеется, должен был спать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одна из причин. Другой причиной, по которой он уложил Инь Шиюя спать вместе с собой, являлось желание рассмотреть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каков на самом деле человек, из-за которого он испытывал угрызения совести на протяжении нескольких лет: густые у него брови или редкие, длинные ресницы или короткие. Он надеялся, что эта суровая реальность немного притупит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не оправдала его ожиданий: чувство вины никуда не делось, но живой, настоящий Инь Шиюй казался ему до ужаса милым, и признаваться самому себе, что он когда-то обидел такого человека,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него еще немного, Гу Тяньсяо вдруг задался вопросом: с чего это Инь Шиюй только что разревелся?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шел к краю бассейна, тот, кажется, все еще пялился в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Гу Тяньсяо без малейших угрызений совести взял телефон Инь Шиюя и, мягко прикоснувшись его пальцем к датчику, разблокировал экран. Первым же делом на глаза попалась история переписки с Ся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http://bllate.org/book/27019/3258486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