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нет привычки бить людей, — сдержанно произнес Инь Шиюй. — Верни наушники, я почти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держи, — Гу Тяньсяо вложил наушники ему в ладонь. — Поедешь завтра после школы ко мне? У меня дома есть бассейн, я научу тебя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нахмурился:</w:t>
      </w:r>
    </w:p>
    <w:p w:rsidR="00BB20FC" w:rsidRPr="00357A74" w:rsidRDefault="00357A74" w:rsidP="00BB20FC">
      <w:pPr>
        <w:jc w:val="left"/>
        <w:rPr>
          <w:sz w:val="28"/>
          <w:lang w:val="en-US"/>
        </w:rPr>
      </w:pPr>
      <w:r w:rsidRPr="00357A74">
        <w:rPr>
          <w:sz w:val="28"/>
          <w:lang w:val="en-US"/>
        </w:rPr>
        <w:t>— Раз у тебя есть бассейн, зачем ты ходил в плавательный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никого нет, я не люблю там сидеть, — ответил Гу Тяньсяо. — Решено, завтра едем ко мне. Нечего больше соваться в бассейн, чтобы тот толстяк опять над тобой 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сжал наушники в руке и, немного подумав, бросил:</w:t>
      </w:r>
    </w:p>
    <w:p w:rsidR="00BB20FC" w:rsidRPr="00357A74" w:rsidRDefault="00357A74" w:rsidP="00BB20FC">
      <w:pPr>
        <w:jc w:val="left"/>
        <w:rPr>
          <w:sz w:val="28"/>
          <w:lang w:val="en-US"/>
        </w:rPr>
      </w:pPr>
      <w:r w:rsidRPr="00357A74">
        <w:rPr>
          <w:sz w:val="28"/>
          <w:lang w:val="en-US"/>
        </w:rPr>
        <w:t>—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толстяк смеется, думаешь, ты не будешь? Не думай, что я не понимаю, что у тебя на уме. — Договорив, Инь Шиюй как раз добрался до дома. Он открыл дверцу, вышел из машины и вежливо добавил: — Прошу тебя, завтра в школе не докучай мне. Давай останемся обычными одноклассниками.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заранее догадывался, что Гу Тяньсяо так просто от него не отстанет, но он не ожидал, что этот человек окажется настолько бесстыдным. На следующий день после уроков, когда вокруг толпились люди, он, словно не замечая окружающих, попытался затащить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конце концов, собираешься делать! — лицо Инь Шиюя покраснело от возмущения, он сжал зубы и прошипел: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то и дело оглядывались на них: кто-то смотрел на машину, кто-то на них самих. Инь Шиюй, будучи человеком застенчивым, пытался всеми силами спрятать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Инь Шиюй отвлекся, Гу Тяньсяо с небольшим усилием втолкнул его в салон и тут же уселся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Инь Шиюй был настолько зол, что не мог вымолвить ни слова; откинувшись на сиденье, он закрыл глаза и часто дышал. Гу Тяньсяо принялся обмахивать его рукой, делая вид, что обеспокоен:</w:t>
      </w:r>
    </w:p>
    <w:p w:rsidR="00BB20FC" w:rsidRPr="00357A74" w:rsidRDefault="00357A74" w:rsidP="00BB20FC">
      <w:pPr>
        <w:jc w:val="left"/>
        <w:rPr>
          <w:sz w:val="28"/>
          <w:lang w:val="en-US"/>
        </w:rPr>
      </w:pPr>
      <w:r w:rsidRPr="00357A74">
        <w:rPr>
          <w:sz w:val="28"/>
          <w:lang w:val="en-US"/>
        </w:rPr>
        <w:t>— Так жарко? Не может быть, в машине же довольно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Позорище какое! — Инь Шиюй не выдержал и оттолкнул его руку. — Что ты творишь? Ты не мог нормально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Тяньсяо парировал:</w:t>
      </w:r>
    </w:p>
    <w:p w:rsidR="00BB20FC" w:rsidRPr="00357A74" w:rsidRDefault="00357A74" w:rsidP="00BB20FC">
      <w:pPr>
        <w:jc w:val="left"/>
        <w:rPr>
          <w:sz w:val="28"/>
          <w:lang w:val="en-US"/>
        </w:rPr>
      </w:pPr>
      <w:r w:rsidRPr="00357A74">
        <w:rPr>
          <w:sz w:val="28"/>
          <w:lang w:val="en-US"/>
        </w:rPr>
        <w:t>— А если бы я говорил нормально, ты бы меня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тяжело фыркнул — конечно, он бы не стал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Тяньсяо оказаться рядом, как он не мог найти себе покоя: только что получил порцию тумаков, а уже принялся помогать Инь Шиюю поправлять одежду. При этом он приговаривал:</w:t>
      </w:r>
    </w:p>
    <w:p w:rsidR="00BB20FC" w:rsidRPr="00357A74" w:rsidRDefault="00357A74" w:rsidP="00BB20FC">
      <w:pPr>
        <w:jc w:val="left"/>
        <w:rPr>
          <w:sz w:val="28"/>
          <w:lang w:val="en-US"/>
        </w:rPr>
      </w:pPr>
      <w:r w:rsidRPr="00357A74">
        <w:rPr>
          <w:sz w:val="28"/>
          <w:lang w:val="en-US"/>
        </w:rPr>
        <w:t>— Позвони домой, скажи им, что сегодня не придешь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зажмурился и начал притворяться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в обычное время послушным ребенком, который не любил заставлять родителей волноваться, он уже через десять минут достал телефон и позвонил матери. Он сказал, что идет в гости к однокласснику и вернется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обрадовавшись, что сын завел друга, велела ему хорошо повеселиться, а перед возвращением позвонить — она приедет и заберет его на машине. Она также добавила, что в другой день обязательно стоит пригласить одноклассника к ним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был в полном отчаянии: как же было бы здорово, если бы мама не проявляла столько понимания и просто велела ему немедленно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слышал, — сказал Гу Тяньсяо. — Тетя пригласила меня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даже не взглянул на него:</w:t>
      </w:r>
    </w:p>
    <w:p w:rsidR="00BB20FC" w:rsidRPr="00357A74" w:rsidRDefault="00357A74" w:rsidP="00BB20FC">
      <w:pPr>
        <w:jc w:val="left"/>
        <w:rPr>
          <w:sz w:val="28"/>
          <w:lang w:val="en-US"/>
        </w:rPr>
      </w:pPr>
      <w:r w:rsidRPr="00357A74">
        <w:rPr>
          <w:sz w:val="28"/>
          <w:lang w:val="en-US"/>
        </w:rPr>
        <w:t>— Размечтался.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Гу Тяньсяо представлял собой двухуровневые апартаменты на верхнем этаже высотки, и, как он и обещал, там действительно был большой крытый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да? — Гу Тяньсяо приобнял его за плечи и небрежно бросил его рюкзак в сторону. — Останешься на ночь? Все равно дома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конечно, хотел бы осмотреть этот роскошный особняк, но еще больше ему хотелось пнуть Гу Тяньсяо и столкнуть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Инь Шиюй сидит с напряженным личиком, Гу Тяньсяо не сдержал улыбки. Он наклонился и сказал:</w:t>
      </w:r>
    </w:p>
    <w:p w:rsidR="00BB20FC" w:rsidRPr="00357A74" w:rsidRDefault="00357A74" w:rsidP="00BB20FC">
      <w:pPr>
        <w:jc w:val="left"/>
        <w:rPr>
          <w:sz w:val="28"/>
          <w:lang w:val="en-US"/>
        </w:rPr>
      </w:pPr>
      <w:r w:rsidRPr="00357A74">
        <w:rPr>
          <w:sz w:val="28"/>
          <w:lang w:val="en-US"/>
        </w:rPr>
        <w:t>— Не хочешь — не оставайся. Давай сначала к делу. Ты собираешься учиться плавать или нет? Я серьезно, у меня получится лучше, чем у того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деле заставило Инь Шиюя засомневаться: вчерашняя провальная попытка в бассейне отбила у него всякое желание пробовать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полчаса на раздумья,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кусок в горло не лезет, и ты не ешь, — Инь Шиюй набрался храбрости. —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Тяньсяо рассмеялся, помог ему переодеться и перед самым входом в воду невзначай похлопал его по пояснице:</w:t>
      </w:r>
    </w:p>
    <w:p w:rsidR="00BB20FC" w:rsidRPr="00357A74" w:rsidRDefault="00357A74" w:rsidP="00BB20FC">
      <w:pPr>
        <w:jc w:val="left"/>
        <w:rPr>
          <w:sz w:val="28"/>
          <w:lang w:val="en-US"/>
        </w:rPr>
      </w:pPr>
      <w:r w:rsidRPr="00357A74">
        <w:rPr>
          <w:sz w:val="28"/>
          <w:lang w:val="en-US"/>
        </w:rPr>
        <w:t>— Еще вчера хотел сказать, почему ты такой худой? Поешь потом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был очень чувствительным, а после того, как снял одежду, его слегка знобило. От такого прикосновения он чуть не взвился и в ответ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Тяньсяо ловко увернулся, и удар пришелся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Неуклюжий, — Гу Тяньсяо был в прекрасном настроении. — Иди сюда, заходи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встал у кромки бассейна, долго колебался и наконец тихо прошептал:</w:t>
      </w:r>
    </w:p>
    <w:p w:rsidR="00BB20FC" w:rsidRPr="00357A74" w:rsidRDefault="00357A74" w:rsidP="00BB20FC">
      <w:pPr>
        <w:jc w:val="left"/>
        <w:rPr>
          <w:sz w:val="28"/>
          <w:lang w:val="en-US"/>
        </w:rPr>
      </w:pPr>
      <w:r w:rsidRPr="00357A74">
        <w:rPr>
          <w:sz w:val="28"/>
          <w:lang w:val="en-US"/>
        </w:rPr>
        <w:t>—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воды стал для него почти условным рефлексом. Он даже не пытался анализировать причину: стоило оказаться здесь, как по телу начинал бежать холод, руки и ноги слабели, а сердце начинало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Тяньсяо шагнул в воду раньше него, встал на ступеньку бассейна и одним движением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едва не потерял сознание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плечи Гу Тяньсяо, стараясь сохранять невозмутимый вид, но на самом деле уже почти перестал понимать, где находится. Он не чувствовал температуры воды, перед глазами плыли черные и белые пятна, и казалось, что он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Тяньсяо не торопил его и не делал лишних движений. Прошло немало времени, прежде чем Инь Шиюй пришел в себя. Он с трудом открыл глаза и увидел, что вода доходит ему лишь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еще шаг вниз? — Гу Тяньсяо повел его на ступеньку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снова почувствовал, как мир погружается во тьму, и прижался к Гу Тяньсяо,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Гу Тяньсяо, наверное, уже давно бы потерял терпение и оттолкнул его — он терпеть не мог, когда к нему так прижимались. Но с Инь Шиюем все было иначе. Он чувствовал перед ним вину, и никакие поступки не могли ее искупить. Кроме того, ему было приятно чувствовать, как Инь Шиюй послушно прильнул к нему, выглядя таким беспомощным и зависимым — это сильно отличалось от его прежнего презрительного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боишься воды? — заговорил с ним Гу Тяньсяо.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ответил:</w:t>
      </w:r>
    </w:p>
    <w:p w:rsidR="00BB20FC" w:rsidRPr="00357A74" w:rsidRDefault="00357A74" w:rsidP="00BB20FC">
      <w:pPr>
        <w:jc w:val="left"/>
        <w:rPr>
          <w:sz w:val="28"/>
          <w:lang w:val="en-US"/>
        </w:rPr>
      </w:pPr>
      <w:r w:rsidRPr="00357A74">
        <w:rPr>
          <w:sz w:val="28"/>
          <w:lang w:val="en-US"/>
        </w:rPr>
        <w:t>— ...Потому что в детстве, когда мы гуляли, я упал в воду и чуть не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такой растяпа, — Гу Тяньсяо похлопал его по спине. — Я тебя держу. Попробуй сам сделать шаг вниз. Если боишься идти дальше — просто походи по ступенькам туда-сюда, привыкни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кивнул и попытался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вниз, а ты куда лезешь? — Гу Тяньсяо не знал, смеяться или плакать. —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Шиюй послушно кивнул, вцепился в его руку, вернулся на прежнее место, зажмурился и снова сделал шаг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http://bllate.org/book/27019/3258484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