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и все порожденные им цепные реакции Инь Шиюй полностью принимал, ничуть о них не жалея. Он просто не выносил подобного и вечно совал нос не в свое дело, и никто не мог его остановить — так было раньше, так было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терпеть не мог, когда ему угрожают. Если бы Ся Мэн не скалил на него зубы, ему бы и в голову не пришло вмешиваться, но раз Ся Мэн вечно лезет на рожон и мозолит глаза, ему вдруг ужасно захотелось поставить того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поднялся на ноги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же ты собираешься со мной бороться? Мне кажется, ты довольно сообразительный, так что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 они в школе, Ся Мэн непременно скрутил бы его и отдушил как следует, но сейчас они находились дома, и ему приходилось терпеть, даже если от этого хотелось изрыгнуть кровь. Возможно, приступ ярости открыл в нем скрытые каналы ци, потому что Ся Мэн вдруг осенила блестящая идея, и он чуть не захлопал в ладоши от восхищения собственным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распускать руки, это же слишком банально и грубо, — Ся Мэн хихикнул. — Давай лучше устроим соревнование. Если проиграю я, то пойду извиняться перед этим Гу, а если проиграешь ты — перестанешь совать нос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И в чем же мы посоревнуемся?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рассмеялся еще заливистей: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 Дай-ка подумать… Устроим заплыв наперегонки. Смеешь принять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молчаливого Инь Шиюя, Ся Мэнвеселился вовсю: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вывозишь, так сразу признай поражение, чего замолчал-то?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Инь Шиюй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 мне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на мгновение остолбенел, а затем снова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сразу три года 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Инь Шиюй. — Ровно три месяца, главное — держи слово. Всё,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момента, когда Инь Шиюй сядет в лужу, Ся Мэн ушел крайне недовольный, но стоило ему вспомнить, что Инь Шиюй до смерти боится воды, а теперь вынужден учиться плавать, как на душе у него снова разлилось злорадное удовлетворение. Как ни посмотри, а в выигрыше остался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 за что не поверил бы, что человек, панически боящийся воды, сможет обогнать его в плавании, ведь он сам занимался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ушел. Инь Шиюй сел за компьютер и принялся искать ближайшие бассейны. Стоило ему увидеть синеву водной глади, как у него тут же начинала кружиться голова, но за всю свою жизнь он еще ни разу не нарушал данного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Нарушить слово — это позор. Он скорее умрет, чем позволит себя опозорить, таковы его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плаванию обязательно нужно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битые полчаса, он закрыл телефон, опустился на пол и принялся яростно мутузить плюшевого динозавра, с которым обычно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Тяньсяо, ты, минус сто тысяч очков по шкале паршивости, только посмотри, до чего ты довел нашего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подоспели незаметно. Прихватив купленную экипировку и настроившись как на смертный бой, Инь Шиюй поймал такси и отправился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совершенно спокойно, ведь он изучил уйму материалов, освоил всю необходимую теорию и даже нанял тренера для индивидуальных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Инь Шиюй переоделся, встретился с тренером, выслушал наставления о технике безопасности, сделал разминку и приступил к своему кошмарному путешествию в мир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добрых полчаса, он так и не смог зайти в воду: стоило ему подойти к краю бассейна, как у него начинала кружиться голова, ноги становились ватными, пропадали все силы, и он на автомате мертвой хваткой вцеплялся тренеру в руку, привлекая всеобщее внимание занимавшихся неподалеку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пухлый мальчишка даже тыкал в него пальцем и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тренер и сам растерянно развел руками и сказал Инь Шиюю: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пойдет. Почему ты так боишься воды? Может, передохнешь пока? Сядь в стороне, привыкни к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Понурый, он устроился на бортике бассейна и во все глаза наблюдал, как тот самый пухлый мальчишка с поразительной ловкостью барахтается в воде и брызгает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сорвал с головы шапочку, стер с лица воду и, даже не глядя на хулигана, принялся всерьез размышлять о том, какое выражение лица будет у Ся Мэна, если в день соревнований он вообще не рискнет зайти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остаток жизни ему придется провести под насмешки Ся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пухлый мальчишка снова плеснул ему в лицо водой и расхохотался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бросил на него взгляд. Мелкий внезапно перестал смеяться, скривил губку, круто развернулся и, нырнув под воду,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подумал: неужели у меня такая страшная физиономия?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над ухом раздался голос Гу Тяньсяо: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заходишь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Гу Тяньсяо не узнал Инь Шиюя, но в лягушатнике, кроме него, не было никого из подростков — одни малыши, так что он слишком сильно выделялся. Приглядевшись пару секунд, Гу Тяньсяо все-таки признал Инь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поднял на него глаза и молчал. Гу Тяньсяо присел на корточки рядом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для нрава Гу Тяньсяо подобное отношение к Инь Шиюю уже можно было назвать невероятным исключением. Согласно его обычным привычкам, он и вовсе не стал бы ни с кем заводить беседу по собственной воле. Что дома, что в школе вокруг него всегда вилось немало желающих поугодничать и прислужиться, так с какой стати ему самому первому проявлять к кому-то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Шиюй был для него особенным. Рядом с Инь Шиюем он неизменно испытывал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 Тяньсяо мучился угрызениями совести, а вот Инь Шиюй — ни капли. Мало того, что его совесть была чиста, он еще и держался с полнейшим чувством собственной 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Инь Шиюй лишь нахмурил личико, еще раз взглянул на него, отвернулся и полностью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поступил кто-то другой, Гу Тяньсяо, пожалуй, тут же сорвался бы, но перед лицом подобных выходок Инь Шиюя вспылить у него никак не получалось. Напротив, он пересел прямо перед Инь Шиюем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случилось?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по-прежнему не собирался улыбаться. Он прищурившись уставился на Гу Тяньсяо, словно собирался повалить его на землю и отлупить, и лишь спустя долгое время снизошел до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невольно фыркнул. Он-то прекрасно видел, как Инь Шиюй бился с тренером и, провозившись столько времени, так и не вошел в воду — они даже до простейшей ходьбы по дну еще не добрались. С какой стати этот вредина заявляет, будто устал плавать и присел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почувствовал себя оскорбленным и, вспылив от стыда,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http://bllate.org/book/27019/3258481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