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очень хотел завести отношения, поэтому ни за что не упустил бы возможности расширить круг своего общения. Хотя впечатление, которое произвел на него Дун Цзыян, было крайне низким — если бы по стобалльной шкале, то Дун Цзыян набрал бы едва ли тридцать четыре балла, — Инь Шиюй все же решил присмотреться и оценить совокупные качества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Шиюй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невероятно обрадовался, вытер руки и достал телефон, чтобы обменяться контактами. Они не заметили, как в дверь вошел Гу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Инь Шиюй, верно? Сейчас запишу, остров... — начал было Дун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Гу Тяньсяо обернулся и посмотрел на Инь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Инь Шиюй. — Я пойду,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даже не заметив Гу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все еще копался в телефоне, пытаясь найти нужный иероглиф для слова остров, как вдруг Гу Тяньсяо схватил его за одежду и затащил в кабинку. Дун Цзыян перепугался и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Что такое? — Дун Цзыян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только что — это Инь Шиюй? — тихо спросил Гу Тяньсяо. — Откуда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оттолкнул Гу Тяньсяо и, чувствуя себя неуверенно,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младший брат Ся Мэна. Ты что, не слышал о делах семьи Ся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к нему подкатываешь? — Гу Тяньсяо снова одарил его улыбкой, которую сложно было назвать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том, что я перекинулся парой слов с братом своего хорошего друга? — возмутился Дун Цзыян. — Староста, не слишком ли ты вмешиваешься не в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голос Гу Тяньсяо прозвучал холодно. — В выходной день двое парней вместе идут в 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...Тебя это не касается, староста. Ты что,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промолчал, но по его взгляду нетрудно было догадаться, что они с Инь Шиюем вовсе не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побоялся сказать лишнего, поэтому поспешно оттолкнул его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последующие дни Гу Тяньсяо не искал его, чтобы доставить неприятностей, и в выходной день Дун Цзыян успешно встретился с Инь Шиюем.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был с рюкзаком, набитым кучей всякой мелочи, тогда как у Дун Цзыяна в руках был только телефон. После встречи Инь Шиюй достал бумажную салфетку и предложил ему вытереть пот. Дун Цзыян принял ее и, опустив голову, стал вызывать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с улыбкой ждал в стороне. Про себя он отсчитал три секунды, и балл впечатления о Дун Цзыяне упал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гулять и не предложить помочь донести сумку —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парк развлечений, Инь Шиюй купил гору закусок и напитков, пока они стояли в очереди. Дун Цзыян все так же стоял впереди, уткнувшись в телефон и держа в руках только свой напиток. Инь Шиюй быстро-быстро снизил его балл до минус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— подал голос Инь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в этот момент переписывался с Ся Мэном, отчитываясь о прогрессе. Услышав, что Инь Шиюй зовет его, он поспешно заблокировал экран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Инь Шиюй сунул ему в руки целую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слишком тяжелые, я один не справлюсь. Подержи, пожалуйста, немного.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Шиюй приподнял уголки губ в самой очаровательной улыбке, на которую был способен. Не обращая ни малейшего внимания на остолбеневшее выражение лица Дун Цзыяна, он легко и непринужденно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встанем в очередь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подумал: ...Ну и лицемерка! Еще и приказывать мне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 во что бы то ни стало хотел заполучить Инь Шиюя, ему приходилось терпеть унижения. Он несколько раз менял выражение лица и наконец сказал Инь Шиюю: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посетили несколько аттракционов, и Дун Цзыян уже взмок от усталости. Они нашли тенистое место, чтобы отдохнуть, и тут Инь Шиюй зорким глазом заметил, что у Дун Цзыяна на руке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Инь Шиюй достал из своего рюкзака ватную палочку с йодом и совершенно естественно начал обрабатывать рану, а затем аккуратно наклеил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чувствовал, как его руку сжимает прохладная и мягкая ладонь. Он не успел опомниться, как рана была обработана, и только потом почувствовал, как она нестерпимо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Инь Шиюй решил, что пластырь наклеен недостаточно идеально, и отлепил его, после чего с сосредоточенностью, достойной хирурга, наклеил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открыв белоснежную кожу на затылке. От него исходил невероятно приятный аромат — что-то вроде фруктов с нотками сладкого шоколада. Дун Цзыян дважды принюхался, почувствовал, как кружится голова, и не удержался, чтобы не придвинуться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мочи руку, рана довольно глубокая, — сказал Инь Шиюй. — Будь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 Цзыян днями напролет хвастался перед Ся Мэном своей неотразимостью, он еще ни разу не состоял в отношениях и, конечно, не привык к такой заботе. Тем более от ровесника, который был не только невероятно красив, но и отличался таким добрым характером. Подобное отношение со стороны Инь Шиюя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ранен, не носи больше эти вещи. Давай лучше все съедим, — Инь Шиюй, словно воспитатель в детском саду, начал раздавать угощения: тебе — одно, мне — другое. Видя, что Дун Цзыян не шевелится, он сам развернул мармеладку в форме трости и вложил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Цзыяну показалось, что кончики пальцев Инь Шиюя на мгновение коснулись его губ, а затем исчезли. Это потрясло его до глубины души. Ошарашенный, он смотрел, как Инь Шиюй пьет напиток и протягивает ему очередную порцию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подумал: ...Ну и лицемерка, а ведь умеет же обхаживать!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подумал: Все невкусное отдам тебе, ешь быстрее, в любом случае сумку я нести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Дун Цзыяна. Он подумал, что это Ся Мэн, и уже хотел обсудить с ним отступление, но сообщение пришло от Гу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Тяньсяо: Пришли мне свою геопозицию.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отпил напиток и улыбнулся, выглядя совершенно довольным. Дун Цзыян взглянул на него и снова почувствовал легкое головокружение. Он не знал, что Инь Шиюй уже снизил его балл до минус ста за то, что тот все время сидит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Шиюй: Сегодня принц снова накопил немного благой кармы. Минус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знал, что сегодня вел себя импульсивно. Он не хотел вмешиваться — в конце концов, больше всего на свете он ненавидел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Инь Шиюем он просто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http://bllate.org/book/27019/3258477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