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Цзыян внимательно оглядел Инь Шиюя и был вынужден признать, что придраться тут не к чему: у Инь Шиюя была светлая кожа, правильные чертки лица, а при ближайшем рассмотрении во взгляде и бровях читалась какая-то свободная и непринужденная романтичность. Губы алые, зубы белые, волосы черные и блестящие. На нем была точно такая же школьная форма, как и на остальных, но сидела она на нем на редкость ладно и подчеркивала отличную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сколько Дун Цзыян ни пытался найти хоть изъян, у него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мгновений, пока длилась эта сцена, у Инь Шиюя сработало шестое чувство: он почувствовал, что кто-то на него пялится. Чуть повернув голову, он безошибочно встретился взглядом с Дун Цзыяном.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Цзыян на секунду растерялся и испугался. Под столом он от души пнул Ся Мэна, быстренько принял то, что считал своим самым крутым и неотразимым видом, и властно, но с глубоким чувством улыбнулся Инь Шиую.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замер и машинально в ответ тоже улыбнулся Дун Цзыяну. От этой улыбки словно растаял снег и повеяло весенним ветерком. Дун Цзыян от такого зрелища сам опешил и тут же поспешно отвернулся. Про себя он подумал, что у этого Инь Шиюя совсем нет принципов и стыда — он еще ничего толком не сделал, а уже выглядит так, будто готов броситься на него и зацеловать до смерти. Если же зайти дальше, так он же его живьем проглотит и не подавится!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совершенно ничего не понял. Он принялся набирать еду — с одной стороны, сосредоточенно и аккуратно составил себе сбалансированный обед из мяса и овощей, а с другой — думал о том, почему же тот парень рядом с Ся Мэном выглядит таким придурковатым и явно страдает какими-то проблемами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с головой у него и правда было не в порядке, Инь Шиюй все равно одарил бы его улыбкой, ведь в этом и заключался жизненный путь истинного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небеса просто обязаны послать ему какого-нибудь писаного красавца — с хорошей фигурой, мужской добродетелью, чтобы и выглядел отлично, и к нему хорошо относился, и при этом страдал легкой влюбленностью. Спасибо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Дун Цзыян делал вид, что ест, а сам тем временем вел скрытое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обнаружил, что Инь Шиюй ест очень интеллигентно и аккуратно: во рту еда — ни за что не станет разговаривать, палочки держит по всем стандартам. Хоть бери его в детский сад в качестве пособия по этикету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 со злостью пнул его под столом и шепотом прошипел: Чего ты пялишься как дурак? Иди уже поздоровайся, сколько можно тянуть кота за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Цзыян пинул его в ответ, но отменять предложение не стал. В данный момент он испытывал к Инь Шиую сильнейшее любопытство. По словам Ся Мэна, этот дармовой сводный братец был сущим исчадием ада и реинкарнацией заправской зеленой чайницы — притворяться он умел мастерски. Дун Цзыян считал себя человеком проницательным и больше всего на свете ненавидел таких вот любителей прикинуться белыми и пушистыми, иначе он бы ни за что не сошелся с прямолинейным Ся Мэном, который всегда режет правду-матку.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лично посмотреть, до какой же степени этот Инь Шиюй умеет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только собраться с места, как он увидел своего старосту Гу Тяньсяо, который шел сюда с бутылкой воды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 скривился и процедил: Черт, какая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не тихий и не громкий, так что было непонятно, услышал ли Гу Тяньсяо. Не прошло и полминуты, как Гу Тяньсяо делом доказал, что все слышал: проходя мимо их столика, он со всей силы швырнул бутылку с минералкой прямо в лапшу с говядиной по-сычуаньски, которую ел Ся Мэн. Красное масло и бульон брызнули во все стороны, напрочь испортив школьную форму Ся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 тут же взвился. Он только было попытался вскочить и схватить Гу Тяньсяо за воротник, как тот безжалостно вдавил его обратно в стул и с улыбкой произвел: Прости, браток, вышло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с такой смазливой внешностью улыбка Гу Тяньсяо должна была располагать к себе, но из-за слишком хищного и пронзительного взгляда на его лице она выглядела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они повздорили из-за баскетбола, и вспыльчивый Ся Мэн полез в драку первым. Гунь Тяньсяо точно так же изобразил из себя дружелюбного тигра и отвесил ему пару мощных тумаков, после чего Ся Мэн еще несколько минут валялся на полу, прежде чем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Тяньсяо ушел, Инь Шиюй тоже покончил с обедом и скрылся. Ся Мэн, оставшись без возможности выплеснуть злость, еще долго пилил Дун Цзыяна нотациями.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классе, сердито глядя на собственную испачканную куртку, как вдруг в его голове созрел коварный план. Наклонив голову, он отправил Дун Цзыяну сообщение: Через три минуты жду у умывальников в мужском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Цзыян: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 подхватил куртку, подошел к Инь Шиую и с деланным смущением произвел: Слушай, у тебя не найдется влажных салфеток? Одолжи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Шиюя не просто нашлись влажные салфетки — при нем имелся целый арсенал всякой всячины вроде карандаша для выведения пятен, спиртового спрея и прочих мелочей. Взяв куртку Ся Мэна, он обработал ее салфеткой и средством от пятен, а затем произвел: Тебе лучше все-таки ее постичь, иначе до конца грязь не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Мэн: Так постирай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без малейших колебаний ответил: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куртку Ся Мэна и поднялся на ноги, со спокойной душой думая о том, что это отличный способ накопить благую карму. Я ведь появился на свет исключительно для того, чтобы сделать этот мир лучше, так неужели стану опускаться до уровня какого-то незрелого старшеклассника?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с одеждой в уборную, Инь Шиюй принялся старательно застилать вещь, как вдруг почувствовал, что кто-то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увидел Дун Цзыяна, который подошел вплотную и с крайним удивлением произвел: Ты что, помогаешь Ся Мэну стирать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 кивнул: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Ся Мэн! — с видом глубокой скорби и негодования произнес Дун Цзыян. — Совсем берега потерял! Я просто обязан прочитать ему мораль — пусть свои дела делает сам. Вода такая холодная, давай я домою.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Шиюй: Хорошо, держи. Только постарайся получше,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Инь Шиюй подумал: я стирал уже столько времени, запас благой кармы исчерпан,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Цзыян: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 спешит забирать вещь, Инь Шиюй озадаченно моргнул: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Цзыян: А, ха-ха, все нормально. Давай сюда,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Цзыян привык жить в богатстве и роскоши, разве ж он когда-нибудь стирал вещи? Неуклюже потерев ткань пару раз, он завел разговор с Инь Шиюем — разумеется, исключительно в роли лучшего друга Ся Мэна, принявшись изо всех сил поливать того грязью за непутевость и рассыпаясь в любезностях.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Шиюй: То, что он меня недолюбливает, абсолютно нормально. В конце концов, я родной сын, а он нет, я прекрасно его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Цзыян потерял дар речи, подумав про себя: ну и хитрая же зеленая чайница, этот улыбчивый тигр умеет скрывать кинжал за улыбкой! Услышь Ся Мэн такое, его бы от злости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выжал слегка сморщенную от неумелой стирки куртку и перешел к главной цели визита: Слушай, ты ведь только перевелся, наверное, хлопот положено, и времени нормально отдохнуть совсем нет? Как раз друг подогнал мне два билета в парк развлечений, сходим в эти выходные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http://bllate.org/book/27019/3258476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