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смеявшийся Чжао Юньпин в один миг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Куда пялишься? Я привел тебя сюда, чтобы ты невест себе выбирал? Сперва посмотри на себя, достоин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 мгновение воцарилась тишина, а затем раздался громкий смех — один за другим молодые господа стали подшучивать над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Юньпин, а у твоего холопа, оказывается, есть таланты, которых у нас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талантов? Мне самому интересно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тот, кто не может дотянуться, но всё равно норовит попробовать лебединого мяса? Уважаемые господа... у кого-нибудь из вас есть такой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Ну нет, жабами-то мы точно притворяться не умеем!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повернулся среди этих насмешек, словно только сейчас пришел в себя, и посмотрел на Чжао Юньпина.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Юньпин был невероятно раздражен, схватил виночерпий и с силой запустил им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Не мельтеши перед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от летящего сосуда, Цзян И молча сошел с корабля. Шагая по берегу, он мысленно возвращался к только что увиденной картине: та женщина на носу судна, казалось, всё время передвигалась на цыпочках. Из-за длинного подола платья он поначалу этого не заметил, но когда подул ветер, бросил взгляд и почувствовал неладное. После этого он долго наблюдал за ритмом ее дыхания и в конце концов пришел к выводу: эта женщина, судя по всему,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этом мире существуют бессмертные, то появление призраков и нечисти не казалось чем-то удивительным. Не говоря уже о том, что наступал праздник Середины осени — день духов, когда врата преисподней распахиваются настежь, а он сам уже много лет изучал всякие премудрости и заклинания, так что неизбежно мог столкнуться с чудищами и странностями.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беда была лишь в том, что Цзян И всё еще думал о злом духе, полагавшемся по заданию. Он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из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Ты что, думаешь, я — зеркало-опознаватель демонов? Я всего лишь Система, которая выдает задания и подгоняет тебя к их выполнению!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цель невозможно отыскать, любая подозрительная личность автоматически становится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стал возвращаться в поместье, а прогулялся по улице, собираясь купить маску. На лотке их было великое множество — в основном деревянные, пестрые: лица великих мудрецов, злых духов, шутов, а также самые разные морды животных. Он поспрашивал цены на каждую, и дешевыми они не 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не разорвать ли просто тряпку, проткнув в ней две дырки для глаз, сидевший напротив торговец выудил из-под прилавка какую-то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судя по виду, денег у тебя особо нет... Эту штуку всё равно никто не купит, если хочешь — отдам подешевле.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Названная цена действительно оказалась очень низкой. Цзян И взял маску в руки и осмотрел ее: это была полуфабрикатная заготовка, из которой, судя по всему, собирались сделать какого-то зверя, но дело не довели до конца, и в итоге получился брак. При первом взгляде казалось, будто перед ним тупой тигр с изуродованным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не брезгуй, — продавец, похоже, испугался, что покупатель откажется, и принялся нахваливать товар. — Это же древний Свирепый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склонил голову набок и долго всматривался, так и не сумев найти хоть какое-то сходство между маской и свирепым зверем. Впрочем, поглазев подольше, он нашел ее вполне симпатичной, отдал медные монеты и забрал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же, надев маску, он вернулся к расписным лодкам, прежних прогулочных судов почему-то и след простыл, а водная гладь была сплошь усыпана бесчисленными плавучими фонариками.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двинулся вдоль речного берега вперед. Пройдя изрядное расстояние, он с удивлением обнаружил, что по-прежнему находится на прежнем месте, в то время как фонарей на воде становилось всё больше. При этом на берегу упорно никто не появлялся, чтобы пустить по течению хотя бы один огонек, и у него на душе сразу же тревожно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почувствовала неладное и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Ты забрёл в иллюзорную реальность, созданную этой 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называемую иллюзорную реальность могли создавать как духи, так и божества: первые — ради собственного совершенствования или наставления других, вторые — исключительно чтобы лишить человека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лишь мгновенное замешательство, Цзян И быстро закрыл глаза и сосредоточился, пытаясь нащупать в иллюзорной реальности место с самой густой темной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изучения околодомашних и побочных ремесел кое-какие навыки у него всё же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облегчением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выход и беги отсюда бегом! Хозяин, клянусь, мне совсем не хочется, чтобы ты так быстро откинул копыта.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молча улыбнулся с закрытыми глазами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вовсе не выход он собирался искать — напротив, парень вознамерился лично вытащить этого призрака наружу, убить и проверить, засчитают ли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сознания словно вспыхнула искра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уже собрался броситься в ту сторону, как вдруг на него обрушился вихрь мечей, наполняя воздух неисчислимой силой давления, от которой он едва устоял на ногах. Поспешно открыв глаза,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берегу неизвестно откуда возникли две фигуры. Одна принадлежала той самой женщине, которую он видел ранее на расписном судне — теперь от нее остался лишь скелет. Издав пронзительный вопль, обращенный к небесам, она в ослепительном сиянии мечей рассыпалась черным пеплом и растворилась в воздухе, исчезнув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считанные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меч, источая леденящий блеск, сделал круг в воздухе и со звонком вернулся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И: ...Его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встретился глазами со второй фигурой — то есть с хозяином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отслеживавшая расположение Божества, действовала лишь в пределах мира смертных: если объект находился в таких местах, как обители бессмертных или иллюзорные реальности, на экране отображалась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момент Цзян И еще не знал, что этот прекрасный, словно небожитель, юноша с точеными чертами лица — это пропавший много лет назад наследный принц Чжао Юньсуй. Заметив в глубине его глаз свирепую злобную энергию, а в зрачках — зловещие кровавые прожилки, уловив крайне жуткое выражение лица и убийственный взгляд, устремленный прямо на него, он совершенно не принял парня за культиватора. Бросив взгляд под ноги и не обнаружив там тени, Цзян И решил, что имеет дело с хищным злым духом, и поначалу хотел отступить, но ему стало жаль необыкновенно хорошего меча, висевшего за спиной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туда-сюда, он решил не дожидаться, пока тот сам приблизится, нанести удар первым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он невероятно быстро: воспользовавшись тем, что противник совершенно не ожидал нападения, Цзян И прижал его к земле и отобрал меч. Заполучив желаемое, он тут же ловко отпрыгнул назад и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Чжао Юньсуй, у которого внезапно отобрали меч, на секунду растерялся. Затем злобная энергия в его глазах завихрилась, и, махнув рукой на бушующие потоки духовной энергии внутри тела из-за прорыва ступени, он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неслись друг за другом, то догоняя, то убегая, и прямо на берегу внутри иллюзорной реальности завязали драку за злополучный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Чжао Юньсуй думал, что перед ним приспешник той женщины-призрака, а потому не сдерживался в ударах. Однако на беду у этого противника словно не исчерпывалась нечеловеческая сила, а бегал он быстрее ветра, так что поймать его оказалось чертовски трудно. Поскольку в иллюзорную реальность он проник с помощью Божественного сознания, ему необходимо было вернуться в течение времени сгорания одной палочки благовоний, и тратить его здесь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жаждой убийства, он рассек воздух прямым ударом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Оперенный маской человек, похоже, никак не ожидал, что тот способен применять духовную энергию, и в замешательстве попытался заслониться рукой, тут же окрасившейся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http://bllate.org/book/27018/3258270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