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понял это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считал себя сильным, поэтому, пока противник сохранял видимость добрых намерений, был уверен, что сможет решить любые проблемы. К тому же он был убежден, что благодаря его силе и выдающимся способностям этот глупый младший брат непременно покорится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Финн резко открыл глаза, и в памяти мелькнуло искаженное лицо единоутробного брата в момент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считал, что должен быть благодарен за твое лицемерное братское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забыл приготовить обед для дяди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Поспавший меньше десяти минут Гуй Сяотун внезапно подскочил, словно лунатик, на автопилоте водрузил прижатого к груди Маленького Оранжевого Кота себе на макушку и, босиком, побрел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Оранжевый Кот зевнул, и тело Гуй Сяотуна внезапно оторвалось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Гуй Сяотун всё еще продолжал идти с сонного вида затуманенными глазами, его ступающие ноги опирались на прозрачный воздушный пол, созданный способностью Маленького Оранжевого Кота, и он «поплыл»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Волк, кушай побольше, тогда раны быстрее заживут. — Гуй Сяотун поставил перед Финном коробочку с питательным раствором, после чего «лунатиком» вернулся на кровать, прижал к груди Маленького Оранжевого Кота со своей макушки, свернулся калачиком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робот изобразил U-образной рукой жест «рука-лицо».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хозяин, если не считать слишком юного возраста, идеально соответствовал всем требованиям к спасителю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Тун, малыш, разве ты не вымотался настолько, что даже питательный раствор пил из последних сил? Ты ведь уже завалился в постель, так как умудрился вспомнить, что не приготовил еду для Белого Волка, и заставил себя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Финн протянул лапу и тронул коробочку с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питательный раствор был крайне низкого качества, и раньше он бы наверняка посмотрел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подобная питательная ценность и полное отсутствие посторонних запахов — это уже лучший товар на этой Планета-свалка.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Вашего питательного раствора хватает? — спросил Финн.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робот опустил U-образную руку, изображавшую жест «рука-лицо»,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к исцелению у Сяо Туна очень мощная, его защищает один из королей этой Планета-свалка. Пей сколько хочешь, мы сможем тебя прокормить. Если захочешь узнать информацию об этой Планета-свалка, дождись, пока Сяо Тун проснется, и пусть он тебе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Финн удивленно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он должен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робот немного помолчал, и его синтетический голос стал значительно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рано или поздно покину его. Если не позволю тебе сблизиться с ним, что ты будешь делать, когда начнешь издеваться над ним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робот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искусственного интеллекта тоже есть предел срока службы. Удивлен? Посмотри на этот мой хлам, то, что он до сих пор функционирует — уже большое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Финн помолчал какое-то время, а затем открыл коробочку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отсюда выберусь, я заставлю лучших ученых нашей страны создать для тебя самое совершенное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робот на редкость не стал отпускать насмешливых или презрительных сарказмов, а издал вполне нормальный, хотя всё еще режущий слух механический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Кстати, не говори об этом Сяо Туну и Цзюйцзы.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Финн кивнул и без церемоний залпом осушил весь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возвращаются силы, Финн источил мягкое белое сияние, и его тело уменьшилось вдвое по сравнению с прежними размерами.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гигантским зверем, но теперь его габариты превышали размеры обычного природного вожака волков лишь в полтора раза — около трех метров в длину без учета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двоих детей он всё еще оставался колоссом. Однако при таких размерах он уже мог войти внутрь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спать внутрь. — Увидев, что Финн наконец отбросил настороженность, Старый робот перестал язвить. — Защитный купол во дворе не фильтрует все опасные лучи, внутри гораздо комфортнее. Перед тем как войти, высуши шерсть способностью, Сяо Туну очень тяжело дается уборка.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Сяо Туну так тяжело убираться, почему это делаете не ты и Цзюйцзы?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Цзюйцзы обычно должны экономить энергию, чтобы в любой момент быть готовыми защитить Сяо Туна. — В голосе Старого робота не было интонаций, но Финн уловил в его словах глубокую заботу. — Сяо Тун — на редкость понятливый и хороший ребенок, он сам берется за всё, что ему по силам. Если запретить ему трудиться, он только расстроится. Сяо Тун говорит, что это его дом. Если он ничего не будет делать, то почувствует себя чужим в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Впитав целительную энергию из воды и высушив шерсть с помощью способности, Финн, паря над землей, вплыл в дверь небольшого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обнаружилась довольно просторная гостиная.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Гуй Сяотун вместе с Маленьким Оранжевым Котом сдвинули немудреную мебель к стене и застелили пол усеянным заплатами ковром, обустроив импровизированную постель для крупного Белого Волка, которого вот-вот должны были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Финн не знал, было ли это приготовлено Гуй Сяотуном заранее, или ребенок мастерил всё это прямо сейчас, преодолевая усталость, и вновь остался безмолвен.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переходить в режим энергосбережения, отдыхай. — Старый робот закрыл дверь, подошел к комнате Гуй Сяотуна, и экран-лицо на его квадратной голове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угрозы, исходившее от Старого робота, мгновенно исчезгло, словно в том углу действительно лежала лишь грудь старого металлического 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потрепанный, но теплый и чистый ковер, он сделал круг на месте, обернул вокруг головы пушистый длинный хвост, свернулся в большой пушистый клубок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закрыть глаза, как слух обострился еще сильнее: он отчетливо улавливал размеренное дыхание ребенка в спальне и тихое урчание маленького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свистел ветер, а вдалеке доносились звуки стычек и споров тех, кто рылся в поисках полезного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казалось, что звуки улицы полностью растворились в тихом сопении спящих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Финн подумал, что это, пожалуй, происходило из-за того, что оба ребенка находились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после недавнего предательства и побега непременно потеряет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мгновения, как его сознание, точно так же, как во время исцеления способностью Гуй Сяотуна, неумолимо поплыло вниз, погружаясь в сладкие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сне он вновь стал маленьким волчонком.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ушедшая из жизни много лет назад, ласково гладила его по волчьим ушам и говорила что-то нежное.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расслышать ее слов, но ощущал невероятное тепло и уют, а сознание постепенно заволакивала туманная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 этом прекрасном сне он тоже прижался к материнскому телу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http://bllate.org/book/27016/3258043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