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Финн отчаянно не хотел признавать, что в словах этого механического монстра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Сяотун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твоя кошка понесет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Сяотун приподнял своего Цзюйцзыге: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Апельсин тоже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Финн заметил, что голова Маленького Оранжевого Кота уже свесилась набок, а сам он тихонько сопел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то место, где осталась спасательная капсула, он почувствовал,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детей действительно пришли его спасать? С их-то силенками они и за полчаса не дойдут до безопасной зоны за пределами радиуса взрыва? Его спасательная капсула, боюсь, обладала куда большей мощностью самоликвидации.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Финн начал сомневаться: а действительно ли эта троица целенаправленно шла спасать его? Скорее всего, они просто случайно и весьма неудачно столкнулись с ним, а уже потом, увидев раненого, решили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Озаренная этой мыслью, к Финну вернулась здравая рассудительность.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сообразил, что подобные размышления куда ближе к реальному положению дел. Было бы куда страннее думать, что двое детей и механический монстр имеют какие-то скрытые мотивы и специально тащились черт знает откуда, чтобы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 наверх, — приказным тоном произнес Финн. — Здесь нас может задеть взрывной волной!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Сяотун с тревожным видом посмотрел на раненую ногу Финна и в конце концов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отдохну и скоро снова смогу бежать сам, — проговорил Гуй Сяотун. — Спасибо, Большой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Финн не выносил сюсюканья, свойственного детям, 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Дядя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Сяотун потер заплаканные, опухшие глаза и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хриплому голосу мальчика, Финн вновь почувствовал странный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механический осьминог быстро догнал их, не оставив ему времени на лишние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Финну вспомнить, как эта железная тварь швыряла в него камни и обзывала психом, как внутри все закипало от злости — тут уж было не до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осьминог разобрал капсулу не на так уж много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технологический уровень намного превосходил здешний мир, мастер не может приготовить обед без риса, и разборка далась ему с большим трудом. К тому же давал о себе знать таймер самоликвидации, так что, оторвав напоследок немного металлолома, осьминог счел, что побегал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несколько механических щупалец вместо веревок, он надежно связал металлические детали, а оставшиеся щупальца позволили ему и дальше спокойно «шагать».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— механический осьминог усадил Гуй Сяотуна на свой корпус. — Ты не мог бы немного уменьшиться? Я тебя подброшу.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Финн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осьминог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плетись позади. Если рана воспалится,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Финн лишь молча подумал: «...» Как же сильно ему хотелось прибить этого механического монстра! И неужели это и вправду искусственный интеллект, а не чья-то марионетка?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никакой марионетки здесь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Финн окинул взглядом квадратноголового механического 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Искусственный интеллект?!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твой дедушка — искусственный интеллект. Пусть это место и глухомань, у меня есть доступ в сеть, так что я прекрасно тебя знаю и в курсе, что твой объем может уменьшиться вдвое по сравнению с нынешним. Раз уж ты подозреваешь меня в нечистых помыслах, то давай, беги следом, мне лень с тобой возиться, — заявил механический осьминог. — Сяо Тун, Цзюйцзы, вы оба послушные дети, не берите с него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Гуй Сяотун, и Маленький Оранжевый Кот, который уже проснулся после короткой дремы,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толком не понимали, о чем говорит Господин Система, дети острее всего чувствуют, кто к ним добр, а кто нет, поэтому словам Господина Системы они решили безоговорочно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Финн едва не задохнулся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этот искусственный интеллект сквернословит на каждом шагу и только портит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экранном лице механического осьминога отобразилась абсолютная насмешка, после чего он прибавил шагу: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 давай. В дикой местности полно вредных частиц, и с твоей нынешней силой Способности каждая лишняя минута здесь делает тебя все слабее. Мы сможем залечить твои раны только дома, под защитным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прибавил ходу, и Финну пришлось изо всех сил стараться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оборачиваясь, механический осьминог видел Белого Волка. Наблюдая за его выносливостью, он стал чуть лучше относиться к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этот наглец и довел до слез его Сяо Туна и Цзюйцзы, по крайней мере, он был не совсем бесполезен — разве что мозги стоило подлечить.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механический осьминог прокладывал путь, уже через полчаса показался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жилья Система выбрала как раз неподалеку от точки падения спасательной капсулы Финна. Обладая способностью заглядывать в «судьбу», Система, конечно же, легко могла все рассчитать.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взрыв, и в небо взметнулся гигантский грибовидный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Сяотун, прижав к груди Маленького Оранжевого Кота, сидел на пороге, болтая в воздухе короткими ножками и запрокинув голову вверх, наблюдая за поднимающимся грибом.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будет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диалог детей, Финн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нормальные дети вряд ли станут называть взрывной гриб красивым,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дело не в том, что не станут — у них просто не было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Финн внезапно почувствовал укол жалости к этим двум детям, выросшим на Планете-свалке. Он подумал: если эти ребята действительно случайно спасли его, то, как только он вернется на свой трон, он заберет их с Планеты-свалки и найдет им достойную приемную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этот чересчур смышленый и сквернословящий искусственный интеллект представлял собой огромную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Финн настороженно покосился на механического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передовые искусственные интеллекты Королевства не обладали столь живыми эмоциями. Или же... уровень интеллекта этой машины не так высок, как ему показалось, и в нее просто загрузили... шаблон площадной ругани?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дома, — механический осьминог открыл дверь и бережно опустил Гуй Сяотуна на землю. — Я пойду наберу воды, а ты помоги ему почистить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Финн окинул взглядом на вид самый заурядный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обнесен невысокой каменной стеной; посередине располагался огород, участок открытого склада со сваленными в кучу деталями, а также ровная площадка, судя по всему, предназначенная для стоянки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двора стоял двухэтажный домик, стены которого обвивали зеленые побеги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ничем не примечательное место — такие легко встретить на окраинах любой обитаемой планеты, где ему довелось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обнаружить столь обыкновенный с виду двор здесь, на Планете-свалке, означало лишь одно: это семейство было далеко не так просто, как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http://bllate.org/book/27016/3258039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