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а на его губах играла непринужденная улыбка, словно обсуждали вовсе не его, а кого-то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раз все в сборе, давайте-ка во всем разберемся, чтобы кому-то не приходилось изо дня в день гадать в душе, когда же я уйду, — это же так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перевели взгляд на Лу Ихэна, и в глубине их глаз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Сюй Яня, Лу Ихэн обернулся и окинул взглядом собравшихся. Его выражение лица стало еще более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не держит бездельников. Если есть время на сплетни, лучше бы потрудились побольше. Если я еще хоть раз услышу подобные вымышленные слухи,бирайте вещи и убирайтесь отсюда по собственному желанию!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Вымышленные слухи, сплетни — стоило прозвучать этим двум словам, как позиция и отношение Лу Ихэна стали предельно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в зале сразу все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Торжество на лице и во взгляде Сюй Яня стало еще заметнее: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покончили с вопросом о сплетнях, может, заодно разберемся с тем, как Сунь Лин присвоила государственные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прозвучать, как в толпе поднялся шум, и все устремили взгляды на Сунь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Ихэн слегка опустил веки и пронзительно посмотрел на Сунь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 на мгновение остолбенела, после чего ее лицо резко побледнело, и она гневно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возводить на меня напраслину! Какое еще присвоение государственных средств, у тебя есть доказательства?!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вопрос, мы ведь занимаемся юридической работой, так что для нас на первом месте, разумеется, стоят доказательства, — Сюй Янь выглядел как охотник, наблюдающий, как дичь угодила в его собственную ловушку, и сиял от самодовольства. — У меня феноменальная память, Фейфей показывала мне отчеты за прошлый месяц, и там в графе операционных расходов обнаружилось непонятно откуда взявшееся лишнее пятьдесят тысяч юаней. А когда я сверил отчеты за этот месяц, те пятьдесят тысяч из расходов исчезли, и деньги вернулись на место. Как странно,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Сюй Янь говорил, краски одна за другой сходили с лица Сунь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ведь, знаете ли, юрист, так что чисто рефлексивно сделал фотографии. Если нужно предать это огласке, я могу прямо сейчас показать их вам и генеральному директору Лу, — Сюй Янь покачал в руке телефон и приподнял бровь. —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Сунь Лин успела ответить, вперед выступил начальник финансового отдела Ли Цзи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происходит, Сунь Лин?! Неужели ты и впрямь присвоила государственные средства? И это после того, как я так тебе доверял!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ее непосредственным начальником, он, естественно, проявил халатность, раз Сунь Лин присвоила казенные деньги, а никто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Лин, похоже, только теперь осознала всю серьезность ситуации. Побледнев, она принялась торопливо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вернула! Я просто временно одолжила, мне тогда срочно понадобились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понадобились деньги? — Сюй Янь холодно усмехнулся. — Говорят, у тебя тогда появился новенький брендовый рюкзак...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теперь оставались хоть какие-то сомнения в том,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Ихэн больше не дал ей возможности говорить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только протянуть руку, как ты уже запачкала ладони, а люди с испорченной репутацией нашей компании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перевел мрачный взгляд на Ли Цзи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начальник Ли оказался чересчур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простите, генеральный директор Лу, я слишком сильно ей доверял, кто же знал, что она... — Закончив оправдываться, он тут же громко прикрикнул на Сунь Лин: — Все еще не катишься отсюда?! То, что генеральный директор Лу не заявляет в полицию — еще мягкое наказание для тебя, собирай вещи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ее увольняют, Сунь Лин словно бы не сразу сообразила, в чем дело, и вся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тихонько хмыкнул и негромким,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переходить мне дорогу? Вы же все знаете, что я человек злопамятный: тем, кто мне насолил, обычно приходится несладко...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улыбкой окинул взглядом кое-кого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Лу Ихэн направился в кабинет, и Сюй Яню 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 знакомый мягкий аромат кофе и едва уловимый запах интерьерного парфюмерии. Сюй Янь бывал здесь бесчисленное количество раз и прекрасно знал местную обстановку и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опять добиваешься? — едва сев, бесстрастно бросил Лу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стоял перед ним и с безмятежным видом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я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я говорю о скандале с Сунь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 когда-нибудь слышал историю о том, как царь Чу любил осиные талии? — вопросом на вопрос ответил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Ихэн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со мной так, будто знать меня не хочешь и желаешь, чтобы я катился на все четыре стороны. Все вокруг решили, что я тебе осточертел и ты собираешься меня уволить. В такой огромной компании все привыкли заискивать перед сильными и топтать слабых, — неторопливо проговорил Сюй Янь,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того, как Сунь Лин присвоила казенные деньги, — я знал об этом давным-давно. И не поднимал шум только потому, что она сделала это впервые да к тому же вернула деньги обратно: я подумал, раз уж можно проявить милосердие, то и ладно, — Сюй Янь слегка развернулся, прислонившись точеной талией к краю стола и скрестив руки на груди. — Кто же знал, что она решит перейти мне дорогу... А я ведь человек особенный — жутко злопамятный и мелочный. Если кто-то перейдет мне дорогу, я непременно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многозначительно посмотрел на Лу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Ихэн уловил какой-то намек, поднял взгляд и пристально всмотрелся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Сюй намекает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усмехнулся Сюй Янь. — С чего это генеральный директор Лу так охотно принимает всё на свой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да, — легко рассмеялся Сюй Янь, а затем подался вперед, дюйм за дюймом сокращая расстояние между ним и сидевшим за столом Лу Ихэном. — Но если говорить о генеральном директоре Лу, то моя месть будет выглядеть совсем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мне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 — Сюй Янь подмигнул ему, а затем снова выпрямился. — Ладно, раз больше ничего нет, я пойду. Мне нужно бежать с работы,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Ихэн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Бежишь с работы? — приподнял бровь Лу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ему предстояло вместе с Ван Цзялу поужинать с руководством станции К. Он вел трансляции на станции К уже столько времени, его аудитория насчитывала сотни тысяч подписчиков, так что он считался настоящей золотой жилой. Ван Цзялу был его менеджером, поэтому они часто ужинали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Ихэн ничего не ответил, лишь оценивающе вглядываясь в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слегка удивился, но тут же догадался, в чем дело,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генеральный директор Лу думает, будто я иду на свидание с Тан Цзыцзюнем?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Лу Ихэн сохранил нейтралитет. — С кем ты идешь на свидание,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http://bllate.org/book/27008/3256813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