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безмолвной ночной тишине, на таком близком расстоянии, среди знакомых и в то же время чужих запахов, под взглядом, полным желания обладать, — всё вокруг словно лишало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мужчины дернулось, и он намеренно понизил голос до шепота: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интимное признание любовников. На какое-то мгновение по спине Сюй Яня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Сюй Янь потянулся, чтобы оттолкнуть его, но мужчина резко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Янь осознал, насколько горячей и крепкой была ладонь противника. Она излучала такую же мощь, как и его жадный, хищный взгляд. Мужчина подался вперед, слегка повернув голову, словно собираясь поцеловать его. Его горячее дыхание опаляло щеку, а голос оставался всё таким же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секса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почувствовал легкое щекотание на щеке, но еще сильнее это «щекотание» отозвалось где-то в глубине души. Глядя на опущенные длинные ресницы мужчины, прямой нос и густые, словно начертанные тушью брови, он усмехнулся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хочу секса на одну ночь. Что, господин Лу, даже это теперь в твоей компетенции?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повернул голову в другую сторону, слегка наклонив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нет. С кем угодно, только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Сюй Янь,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 тобой,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внезапно накрыл его губы своими. Сюй Янь не успел среагировать и оказался пойман в ловушку поцелуя. Ночная мгла разом стала влажной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прижат к двери, его грудь и талия плотно соприкасались с крепким, величественным телом Лу Ихэна. Это тело, полное мужской жара и зрелой энергии, шаг за шагом давило на него. Поцелуй был подобен бурному потоку и в то же время нежен, как ручей; он напоминал набегающую волну, облизывающую и шлифующую скалы, или воду, ласкающую речное дно — одновременно неистовую и кроткую. Ночная река оглашалась двусмысленным плеском, а время сбивалось в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готов раствориться в объятиях этого мужчины. Ему было хорошо,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обнимал его, словно хрупкий цветок, боясь повредить, но не в силах сдержать порывы вдыхать его аромат и ласкать. В этот момент Сюй Янь действительно оправдывал выражение «прекраснее любого цветка». Его фарфорово-белое лицо с румянцем напоминало белый пион, едва раскрывшийся после дождя. Черные глаза, затуманенные негой, придавали его облику ленивое очарование, а переполняющая его весенняя страсть делала его облик еще более манящим, чувственным и пленяющим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редко поддавался таким порывам. Но он был уверен: любой мужчина, увидев Сюй Яня в таком виде, вряд ли смог 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приоткрыл глаза. Выражение лица мужчины становилось всё более сдержанным, но жадность в его черных глазах достигла предела. Этот контраст между самообладанием и хищничеством порождал сексуальное напряжение, которое особенно сильно влекло к тому, чтобы завладеть им. Одной мысли о том, что они сейчас сделают, было достаточно, чтобы Сюй Янь почувствовал себя почти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внезапно хрипло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поднимая головы, отозвался мужчина, зарывшийся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тебя… Черт возьми, Сюй Янь! — Лу Ихэн внезапно дернулся, словно его душа и тело разъединились, и вмиг протрезвел. Он походил на высокого монаха, которого искушал демон, но который в последний момент обрел ясность духа и взял себя в руки. Он оттолкнул Сюй Яня. В глубине его глаз еще теплилась страсть, но лицо уже стало суровым. — Ты… Ты просто ядовит! Где ты научился этим штучкам, чтобы соблазнять мужчин? Я больше никогда не попадусь на твою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он ведь хотел вызвать Сюй Яня, чтобы проучить его, почему всё обернулось вот так? Он чуть было снова не попался на уловку этого человека и не позволил себя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наблюдая за столь резкой переменой,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тебя соблазняю? У меня на телефоне включена запись,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выражение его лица окаменело. Сюй Янь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 я, — добавил Сюй Янь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Черт, Сюй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колено жестоко ударили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Лу Ихэна, стоявшего на одном колене,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Чао всё еще не закончил собирать на меня досье? Ты даже не в курсе, что у меня черный пояс по тхэквондо и седьмой уровень по тайскому боксу?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поцеловал меня и при этом обвиняешь в соблазнении — господин Лу, ты действительно хорош! Надеюсь, в следующий раз тебя снова не «соблазнит» моя скромная персона. — Сюй Янь насмешливо изогнул губы, победно усмехнулся и, открыв дверь,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стоял с перекошенным лицом, яростно скрежещущий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Чао! С такой эффективностью ты можешь смело закрывать свою контору, неудивительно, что тебя выгнали из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«Порше Кайен» стремительно мчался по ночным городским улицам. Яркие уличные фонари выстроились в ровный ряд, и машина проносилась мимо, дробя в пыль одну за другой полосы древесных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глядя на красный сигнал светофора впереди, плавно нажал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Лу Ихэна появилась девушка. Сегодня мой коллега видел, как он привез её с собой, и она сидела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без малейшего колебания ответил собеседник. — Я всё тщательно проверил, не опросили только Тан Чао, но у Лу Ихэна не может быть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они познакомились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Маловероятно… М-да, я еще раз всё перепроверю, — голос собеседника, низкий и мягкий, стал чуть расслабленнее. — Да и какая разница, есть она или нет? Разве такой подонок, как он, достоин счастья? Просто разлучим их,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воцарилась тишина. Голос собеседника звучал невероятно четко, была слышна даже улыбка, сквозившая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Яня медленно поползли вверх. В этот момент красный свет сменился зеленым. Он нажал на газ, и неоновые огни зданий за окном замелькали, отбрасывая блики на его бледное, тонкое лицо. Его правый глаз, освещенный вспышками света, казался глубоким и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http://bllate.org/book/27008/3256809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