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только что звал тебя на свидание,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Сюй Янь увидел Лу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белой рубашке и чёрных брюках, пиджак перекинут через левое запястье, а в левой же руке болтался портфель. Сейчас его красивое, погружённое в безмятежную задумчивость лицо словно затянуло пеленой мрака — точь-в-точь как те синевато-серые тучи на восточном небе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сузились, зрачки сжались, напоминая предгрозовое поведение крупного представителя семейства кошачьих, готового броситься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те самые богатые мужчины, с которыми, по твоим словам, ты любишь устраивать интрижки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Яня появилась самая что ни на есть уместная улыбка, утончённая до того, что даже уголки глаз излучали ровно столько соблазнительности, сколько было нужно: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что, генеральный директор Лу намерен контролировать ещё и моё личное время, мою личную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красивом лице Лу Ихэна вспыхнул с новой силой, казалось, грянет буря. В этот момент его правая рука невольно взметнулась вверх, и Сюй Янь машинально бросил на неё косой взгляд, на мгновение решив, что тот собирается распустить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закончил работу? Пошли, пошли скорее! Нас ждёт чудесный вечер! — Тан Цзыцзюнь уже подбежал к ним. На его миловидном, смазливом лице сияла лучезарная улыбка, а глаза лучились радостью, напоминая чистую водную гладь, в которой отражается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стоило так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Цзыцзюнь тут же изобразил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угостить тебя ужином — значит тратиться? Оно того стоило на все сто! — Он тут же снова улыбнулся. — Сегодняшнее местечко Линь Цзинци забросил ради того, чтобы покрасоваться перед своей девчонкой-стримеркой. Выложил пару десятков тысяч, купил ей сумочку — и дело с концом. Разве она сравнится с тобой?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поткнул ладонь о штанину, протянул руку и ухватил Сюй Яня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Янь-Янь!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ты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рука мёртвой хваткой сжала его запястье. Сюй Янь обернулся — ну конечно, это был Лу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бесстрастный, он холодным взглядом буравил Тан Цзыцзюня, однако слова предназначались Сюй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поступило экстренное уведомление: компанию привлекли к судебному ответу, банк заморозил пятнадцать миллионов. Вернёшься с ужина — сразу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мысленно воздел руки к небесам: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суд рассылает уведомления в конце рабочего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Лу, неужели ты не мог придумать ложь правдоподобнее?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Цзыцзюнь, стоявший напротив, только теперь заметил присутствие постороннего мужчины. Он тут же нахмурился и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Янь-Янь уже отработал своё, разве можно вот так заставлять людей выходить на сверхурочные в последнюю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Ихэн пропустил его слова мимо ушей, перевёл взгляд на Сюй Яня и произнёс леденящим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в половине седьмого. Надеюсь, ты не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Яня чуть не распирало от смеха — до того этот тип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Вайцзиня ехать сорок минут на машине. Выходит, на ужин мне отводится ровно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пришлось вести смертельно обиженного Тан Цзыцзюня в ближайший ресторан японской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Цзыцзюнь выказал предельную степень расстройства, ведь он специально репетировал прижим к стене, планируя воспользоваться моментом, когда они останутся наедине, чтобы прижать Сюй Яня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Сюй Янь рассмеялся и не мог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восемь лет, а не восемнадцать, я тебе не наивная девочка. Такие фокусы тут не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Цзыцзюнь от этого сник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прощание, когда Тан Цзыцзюнь высаживал его у дома, Сюй Янь одарил его озорным подмигиванием: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столь безупречно красивое, что трудно было сразу разобрать, юноша это или девушка, белело подобно нефриту, а улыбка пленяла сердце. В ярких, словно ночные звёзды, глазах мерцали искорки света, и когда его длинные ресцы стремительно опустились и вновь взметнулись, этот мимолётный шарм напомнил внезапный просвет в облаках, озаривший лунный свет и чистый горный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Цзыцзюнь от неожиданности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Сюй Янь прошёл уже довольно далеко, в спину ему донёсся долгий отчаянный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 — Янь-Янь!!!!!!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плавно шёл вверх, цифры на табло менялись каждую секунду и наконец замерли на отметке пятнадцать, приветственно мигонув.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вышел из кабинеты. Обычно залитый огнями этаж погрузился в полумрак — свет горел лишь в кабинете генерального директора. Оглянувшись назад, он заметил, что дверь небольшой переговорной наглухо закрыта, и признаков подготовки к какому-либо совещанию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невольно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кабинету генерального директора, он даже не стал стучать и просто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Ихэн как раз вынимал какие-то документы из книжного шкафа. Заметив его вошедшего, он бесстрастно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 про совещание? Какое ещё совещание? И где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Ихэн уже подошёл к нему вплотную. Его лишённое мирских страстей лицо сейчас источало непреклонную властность, а на дне глаз бурлило ненасытное желание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глухо, сдерживая скрытое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подумалось Сюй Яню, в таком виде этот мужчина чертовски, смертельно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совещание мы будем проводить вдвоём? — с лёгкой усмешкой спросил Сюй Янь. — Если я правильно помню, речь шла о деньгах компании Юаньцзин? Я же говорил вернуть их раньше, должно быть, в бухгалтерии просто не успели оформить…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оборвали на полуслове: сильная рука стоявшего напротив мужчины яростно толкнула его, тело Сюй Яня качнулось назад, и он с глухим стуком прижался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 тут, хотя всё прекрасно знаешь. — В голосе мужчины сквозило едва укротимое раздражение, но во взгляде читалось надменное превосходство — так смотрят те, кто делает кому-то одолжение. Одной рукой он неторопливо ослабил галстук и размеренно произнес: — Какое совещание можно провести вдвоём? Как ты думаешь,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замер на секунду, окинул его оценивающим взглядом тёмных глаз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генеральный директор Лу. Чего это ты вдруг подобрался ко мне так близко? Если совещания не будет, то я пожалуй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мужчины внезапно опустились по обе стороны от его тела, загнав его в тесную ловушку между собственной грудью и створкой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удержался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 — раздался низкий, приятный голос мужчины, и в полумраке его чёрные глаза стали ещё глубже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прижать меня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судя по всему, не совсем уловил суть, и в его взгляде отчётливо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Сюй Янь перестал улыбаться и спросил: — Говори уже, что за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глядя на мужчину. На его белом, как холодная луна, лице проступило подобие серьёзности, но в глазах по-прежнему дрожали ночные звёзды, делая его столь манящим под покровом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жажда обладания в глазах Лу Ихэна стала ещё неистовее: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Совещание… касательно ночных интрижек.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Ихэн смотрел на него сверху вниз — взгляд его был надменным и равнодушным, но в то же время тёмным и завораживающим. Из-за того, что он слегка наклонил голову, стоя спиной к свету, черты его красивого лица казались особенно чёткими и мужественными, а плечи и широкая грудь, обтянутые белой рубашкой, излучали первобытную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http://bllate.org/book/27008/3256807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