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выключил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Подписчики: 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фокусы?!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Ихэн, наблюдавший за тем, как Сюй Янь прерывает эфир, наконец-то почувствовал себя удовлетворенным.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и впрямь позволяют творить всё, что душе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погрузился в работу с бумагами.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Ихэн вдруг опомнился: я же черным по белому говорил, что никогда в жизни не стану смотреть его трансляцию! Почему я не только посмотрел её, но еще и закинул ему десять тысяч юаней?!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Сюй Янь, только что сошедший с эфира, тут же позвонил своему двоюродному брату Ван Цзялу и, заливаясь смехом, похожим на кудахтанье,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ледяной чурбан — стопудово тот самый придурок Лу Ихэн, иначе с чего бы кому-то нести такую чушь и требовать, чтобы такой очаровашка, как я, вместо танцев просто вырубил трансляцию,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Цзялу удивился: — С чего это он велел тебе выключить трансляцию? У него в голове что, бидон вместо мозгов?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потому что кто-то отправил мне подарок с просьбой еще раз станцевать горячий танец женской поп-группы!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да он ревнует! Похоже, Лу Ихэн попался на крючок!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Янь не преминул задрать нос: — Еще бы, с такой-то красотой и обаянием...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сказав это, он вдруг кое о чем вспомнил и завопил: — Заткнисьмедленно, ну ты и ходячее проклятие!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с чего это я снова проклятие?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десять лет назад ты говорил то же самое...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Припомнив это, Сюй Янь едва не придушил Ван Цзялу, этого чертового вестника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десятилетней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Пышнотелый Сюй Янь ростом 175 сантиметров и весом 87 килограммов лежал грудью на компьютерном столе и, смущенно поглядывая на двоюродного брата Ван Цзялу, который был полностью поглощен игрой,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Цзялу, а у тебя есть кто-нибудь на примете?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Компьютерные колонки беспрерывно пищали и трещали, но взгляд Ван Цзялу был прикован к монитору — он не смел отвести от него ни секунды: — Все эти девчонки такие шумные, злющие до ужаса, то ли дело игры — вот где настоящий кайф.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Янь развернулся, прислонился спиной к столу и посмотрел на висевшую на стене гитару. На его губах заиграла глуповатая улыбка: — Хе-хе, а у меня есть. И мне кажется, я ему тоже небезразличен.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Цзялу самозабвенно резался в игру: — Да блин, да елки-палки, подрезал! Я сам его сейчас протараню!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 всеми держится холодно, особенно с девчонками из их и нашего классов — вечно смотрит на них волком! И только ко мне относится совершенно иначе! — Сюй Янь прижал пухлые ручки к груди, а на его заплывшем жирком лице застыло робкое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и в чем же это выражается... А-а-а, второе место, всего чуть-чуть не хватило! — Ван Цзялу яростно стучал по клавиатуре, а музыка из KartRider гремела не умолкая.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эм, уже три раза просил меня подержать его рюкзак, пока они играли в баскетбол, и даже улыбался мне! В остальное время он никогда не улыбается!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да! — Сюй Янь повернулся к брату, все еще увлеченному гонками, и не выдержал, отвесил ему легкий подзатыльник: — Эй, Ван Цзялу, ты вообще слушаешь?!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Game over! — раздался звуковой сигнал окончания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Цзялу потряс онемевшие от нажатия клавиш стрелок пальцы и повернулся к Сюй Яню: — Слушаю-слушаю! Раз он тебе нравится и ты ему нравишься, так признайся ему! Скоро выпускной класс, если сейчас не признаешься, потом поступишь в университет, и возможности уже не будет,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опешил, и его снова бросило в краску: — Но я ведь такой толстый...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его взгляд упал на собственный выпирающий живот и ноги, похожие на слоновьи тумбы.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может такой толстяк понравиться Лу Ихэну?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толстый! Полнота — это залог чувства безопасности! — Ван Цзялу еще не до конца осознал, что объект симпатии Сюй Яня — парень, и с уверенным видом заявил: — К тому же, главное — со стороны кажется, что у тебя водится деньга! Посмотри вокруг: разве те красотки из реального мира не встречаются с толстыми парнями? Это норма, полная норма!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хлопнул Сюй Яня по плотной спине: — К тому же, ты отлично учишься, а у твоей семьи свой завод — с какой стати ему тебя не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мне ему признаться? — с наивной честностью поинтересовался Сюй Янь, раз уж сам он ничего в этом не смыслил.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Напиши любовное письмо, сдери пару фраз из интернета — успех гарантирован! Разве эти девчонки не тащатся от всякой ванильной дребедени?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тогда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Сюй Янь еще не подозревал, что это любовное письмо положит начало его худшему кошмару. Провозившись всю ночь, он усердно вывел послание, которое считал невероятно утонченным и романтичным.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лечь спать, он лежал в постели, разглядывая конверт нежно-голубого цвета, украшенный розовыми сердечками и пузырьками, и вглядывался в выведенную им самим надпись: Кому: Лу Ихэн. Он думал: как же Лу Ихэн отреагирует, когда получит это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Ихэн не любил шумные компании, так что лучше подождать окончания уроков: когда они закончат играть в баскетбол и он останется один, передать ему конверт, чтобы он почитал его по дороге домой. Даже если ничего не выйдет, по крайней мере, не будет так стыдно,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почувствовал, как его одолевает сон, и вскоре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он засиделся допоздна, на следующее утро Сюй Янь чуть не проспал и в спешке сунул любовное письмо прямо в портфель.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утренний урок Сюй Янь помнил отчетливо: занятия выдались очень насыщенными, а домашнего задания задали море. Будучи прилежным учеником, он был занят весь матырский день и выкинул историю с письмом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обед, вернувшись после столовой, он заметил у своей парты трех-четырех парней, которые обычно не ходили обедать и питались лапшой быстрого приготовления. Они столпились вокруг его места, переговариваясь вполголоса и хихикая, и явно замышляли что-то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что любовное письмо все еще там, а вдруг 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он вернулся, вернулся! — приглушенно выкрикнул один из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тут же с гиканьем бросились в рассыпную. На их лицах застыло выражение торжества, словно они открыли новый материк, а взгляды были прикованы к Сюй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Янь — извращенец! Он любит пацанов!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Яня сжалось: один из парней по имени Ван Яохай размахивал в воздухе, словно каким-то знаменем, исписанным листом из его любовного письма! А сам нежно-голубой конверт сиротливо валялся под партой — помятый, со следом чьей-то грязной подошвы, с криво разорванными краями, жалкий и уничтоженный.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http://bllate.org/book/27008/3256804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