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склонила голову набок, и в ее взгляде отразилось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рука Сян Юэ уже тихонько скользнула к самому хвосту Лоро, он бесшумно выдохнул, а затем со всей силы шлепнул тигрицу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тут же повернула голову, ее тигриные глаза округлились, а морда выражала крайнюю степень шока 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тоже немного опешила, инстинктивно села, прикрыла хвостом зад и отползла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шлепнул тебя по заду. Ты ведь только что тоже запустила в меня какую-то штуку, так что я ответил тем же.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Сян Юэ ничуть не чувствовал за собой вины за то, что отходил тигриный зад, и принялся покачивать перед ее носом пирожным: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дурочку валять, пирожное распаковано, давай пробуй. Ароматно?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уже не думала о еде — она всё еще переживала душевную травму от того, что ее отшлепали. Какое уж тут угощение! Уставившись на Сян Юэ, тигрица мгновенно наполнила круглые глаза слезами, и вид у нее был донельзя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даже растерялся: он-то думал, что эта огромная тигрица разъярится после шлепка, с чего бы ей вдруг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протянул пирожное еще ближе к ее пасти, чуть ли не мазывая по губам, и машинально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На, съешь пирожное, подсласти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очень хотелось гордо сплюнуть это лакомство — этот человек перед ней был просто невыносим, она не собиралась есть то, что он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но пирожное и вправду такое вкусное… сладкое и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всхлипывая, Лоро широко разинула пасть, сделала движение языком, и крошечное пирожное целиком улетело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Проглаживая угощение, она сквозь слезы невнятно и жалобно обвиняла Сян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Злюка, ты меня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с досадой глядел на эту заплаканную двухсоткилограммовую тигрицу, потер нос, распаковал еще одно пирожное — на этот раз «Красный бархат» — и, освобождая его от обертки,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не плачь. То пирожное ты уже умяла, как насчет еще одного? Этот вкус совсем другой,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…Хочу,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тигрица так ревела, что ее то и дело икало, но при этом она не забывала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подпер подбородок рукой, наблюдая, как она уплетает пирожное, и замирил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Чэнхуан друзья, ты с Чэнхуан тоже дружишь, так что, если округлить, мы все — близкие товарищи. Драться и ссориться между друзьями — это совершенно нормально. Есть же хорошая поговорка: не подерешься — не подружишься. Смотри, после того как мы разок сцепились, разве мы не стали намного ближе? А теперь после драки мы сели вместе, едим, пьем и все обиды смываем смехом —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снова отвернулась к нему задом, всем своим видом демонстрируя, что иметь с ним дело она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опять ко мне задом поворачиваешься? Считаешь, что нашей связи еще недостаточно и надо бы укрепить ее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живо развернулась к нему лицом и сердито уставилась на Сян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легко улыбнулся. Злость от прилетевшего в голову предмета улетучилась окончательно. Распаковывая очередное мини-пирожное и скармливая его Лоро, он не забыл и про Чэнхуан — вручил ей точно такое же лакомство с вопросом, не желает ли она отведать чего-нибудь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довольно прищурилась и радостно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чипсы!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чипсы?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Распаковывая снеки для обеих зверушек, Сян Юэ заметил брошенный в стороне планшет, поднял его и включил какой-то мультфильм, положив гаджет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мультику начаться, как Чэнхуан тут же замедлила темп жевания, приклеившись глазами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поначалу не придала этому значения, но когда из планшета донеслись детские голоса, она инстинктивно бросила туда пару взглядов. И стоило ей взглянуть, как остановиться уже было невозможно — она увязла в происходящем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Чэнхуан, что это за чудесный артефакт? От него совсем не исходит колебаний Духовной силы, а кто эти говорящие дикие звери внутри? Как они туда забрались? Ты что, уходила из дома как раз за тем, чтобы их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решила, что планшет — это духовное орудие, а животные-персонажи в мультфильме — это пойманные Чэнхуан Дикий зверь, которых заперли внутри, чтобы они развлекали их своими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планшет, находя забавным то, как Дикий зверь там сами с собой разговаривают, и незаметно для себя увлеклась настолько, что даже не заметила, как Сян Юэ стал гладить ее по голове и ушам. Видимо, ей было приятно, потому что она сама невольно потерлась о его ладонь, отчего уголки глаз Сян Юэ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Дикий зверь, никогда прежде не видевшие столь удивительного мира, слегка погрузились в анимацию. Но Сян Юэ, разумеется, не разделял интереса к детским сказкам: мало того, что сам он не смотрел, так еще и донимал обоих зверей, не давая им полностью раствориться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спросил Лоро: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Лоро, ты же говорила, что ждала здесь целую вечность. Ты пришла специально к Чэнхуан?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Чэнхуан, услышав свое имя, тут же хлопнула лапой по экрану, ставя мультфильм на паузу, и запоздало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Лоро, зачем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зверьки на экране замерли, Лоро из любопытства тоже протянула лапу и легонько шлепнула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техникой она не владела: ударила не мягкой подушечкой лапы, а выпустила когти. Мало того, что ничего путного не вышло, так она еще и оставила на экране несколько тонких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испуганно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Лоро, ты испортила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Лоро вмиг замерла, боясь шелохнуться, и испуганно покосилась на Сян Юэ — во взгляде читалась немалая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испорчен, просто экран поцарапался. Погоди, пусть Чэнхуан научит тебя — когда бьешь, когти нужно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Лоро успокоилась, с невозмутимым видом слизала с лапы шерстинки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прятала! Просто сил особо не вкладывала.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недавнем вопросе Сян Юэ, Лоро наконец-то вспомнила, зачем вообще сюда пришла, и торопливо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дома было скучно, я хотела позвать тебя и Бифан погулять на Пинцю. Все уже согласились, а от тебя вестей не было, даже аура пропала. Я испугалась, что с тобой что-то случилось, вот и пришла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шла сюда, Тяоту уже отправился звать Цюнцюн, а Бифан с Птицы Бии наверняка тоже выдвинулись. Они все сейчас уже должны быть на Пинцю, а я совсем забыла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остальные товарищи уже отправились на Пинцю, Чэнхуан тут же заколебалась: ей хотелось пойти поразвлечься, но в то же время тянуло остаться дома, поедая чипсы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http://bllate.org/book/27006/3256508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