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был ошеломлён внезапной переменой: выражение его лица мгновенно изменилось, а пальцы, через которые он направлял духовную силу,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предпринять хоть что-то, как из свитка вырвался ещё один поток лазурного света, который подхватил его и втянул внутрь бамбуковой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парящий в воздухе Бамбуковый свиток самостоятельно свернулся в тугой рулон, едва заметно вздрогнул и исчез с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свиток завис в воздухе и вытряхнул Сян Юэ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на пол упал и маленький зверёк бледно-жёлтого цвета, угодив прямиком в объятия Сян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Чэнхуан! — не успев прийти в себя, громко крикнул Сян Юэ, обращаясь к свитку.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угу, — пробормотал зверёк у него на руках, ответив тонким, детским голоском: — Юэ-Юэ,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слегка замер. Он медленно опустил голову, которой только что сердито буравил свиток, и перевёл взгляд на существо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подхватил зверька под бока и поднял перед собой. Тот посмотрел на него невинными глазами,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был очень похож на Чэнхуана, и в то же время чем-то от него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это касалось размеров: настоящий Чэнхуан был почти одного роста с Сян Юэ и мог без труда заключить его в свои объятия, тогда как этот зверёк был размером всего с пол-руки, и теперь уже Сян Юэ держал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голос: у прежнего Чэнхуана он был нежным, как у семи-восьмилетнего ребёнка, а этот звучал совсем по-младенчески, словно ему было от силы два или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большое изменение произошло с рогами на спине. Раньше они были почти метровой длины и обладали причудливой, суровой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рога исчезли, а на их месте на спине зверька виднелись лишь два маленьких выпуклых бугорка.Сян Юэ развернул Бамбуковый свиток, внимательно осмотрел его со всех сторон, а затем застыл, глядя на него с недоверием. Он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Чэнхуан?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распахнул круглые, похожие на косточки абрикоса глаза и очень мило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сглотнул слюну. С большим трудом ему удалось подавить порыв потискать зверька, поэтому он для вида слегка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Чэнхуан, как же ты стал таким? Ты выглядишь таким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прислушался к своим ощущениям, тяжело вздохнул и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слишком мало духовной силы. Поддерживать истинный облик для меня слишком затратно, поэтому пришлось подавить свою форму и уменьшиться до размеров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задумчиво кивнул Сян Юэ. Он крепче прижал зверька к себе и потёрся щекой о его пушистую мордочку, радостно добавив: — Ты и раньше был прекрасен, а в детстве выглядишь ещё милее. К тому же, теперь я могу носить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с добродушным терпением позволил Сян Юэ тереться о себя, а его живые глаза тем временем принялись осматривать комнату. Глядя на обстановку, совершенно непохожую на Мир Шаньхай,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Юэ, это твой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Сян Юэ, не отпуская его, начал расхаживать по комнате. — Это мой дом. Правда, мы с семьёй не жили здесь уже много лет, поэтому убранство довольно простое, зато есть всё необходимое. Давай я проведу тебя и всё покажу.Сян Юэ вкратце рассказал Чэнхуану про холодильник, духовку, кондиционер и телевизор. Чэнхуан очень заинтересовался вещами вроде холодильника и кондиционера, которые испускали прохладу безо всякой Духовной силы, но больше всего его внимание привлек именно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Юэ включил телевизор и стал ему всё показывать, по нему как раз шел мультфильм. Чэнхуан задержал на нем взгляд, а затем невольно увлекся сюжетом, да так, что даже не расслышал слов Сян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хотел взять его на руки и пойти показать мир за пределами дома, но Чэнхуан уцепился за его рукав, не давая сдвинуться с места, требуя остаться и досмотреть мультик.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моргнул, уселся вместе с ним на диван и спросил: — Чэнхуан, тебе так нравится 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экрана, Чэнхуан ответил на ходу: — Я никогда не видел ничего столь диковинного. Оно умеет рассказывать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Шаньхай, откуда родом Чэнхуан, развлечений было крайне мало, а место, где он жил, и вовсе напоминало глухую и бедную деревушку. Его повседневная жизнь сводилась к прогулкам вокруг в поисках красивых видов да редким посиделкам и играм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уже перевалило за тысячу лет, и окружающие пейзажи успели изрядно надоесть. Места же подороже были вотчинами могущественных Божественных зверей, куда он не смел соваться без разбору, а во время встреч ему не приходило в голову никаких новых развлечений. Его жизнь можно было назвать скучной до такой степени, что все будущее просматривалось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перевел взгляд, опустил зверя на диван и бросился наверх: — Подожди меня секунду, я сбегаю за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обернулся на него, слегка растерянно соображая, зачем тому понадобилось так спешно подниматься наверх. Впрочем, мультфильм быстро вновь завладел его вниманием, и его глаза снова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вернулся очень быстро, держа в руках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название мультфильма, шедшего по телевизору, он нашел его в поисковике на планшете, собираясь скачать видео в память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тут же переключился на планшет в руках Сян Юэ, всмотрелся в него и радостно воскликнул: — Юэ-юэ, внутри этой штуки тоже есть Ци-ци!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звали маленького дракончика из того самого мультфильма, который он только что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с улыбкой пояснил: — Это планшетный компьютер. Стоит подключиться к сети, и на нем можно смотреть вообще всё что угодно, фильмы, аниме, даже играть в игры, и при этом его очень удобно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 старом особняке есть Wi-Fi, я скачаю тебе на планшет несколько мультфильмов. Когда всё загрузится, если ты не захочешь здесь оставаться и решишь вернуться в Мир Шаньхай, то сможешь смотреть их там, прихватив с собой планшет и внешний аккумулятор. Можешь даже пригласить друзей посмотреть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Чэнхуан без малейших колебаний предал старого любимца в виде телевизора и целиком прильнул к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не удержался и взъерошил его шерстку, после чего произнес: — Смотри внимательно, как я все это открываю и запускаю мультфильм, учись. Если меня не окажется в Мире Шаньхай, сможешь включать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Угу-угу-угу, Юэ-юэ,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Юэ показал ему всё на примере и предложил Чэнхуану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протянул лапку и уже собирался нажать на экран, как зоркий Сян Юэ заметил показавшиеся кончики когтей, поспешно перехватил его маленькую лапку и остановил: — Когти выпускать нельзя, поцарапаешь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http://bllate.org/book/27006/3256504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